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85AB2" w14:textId="7B304D9D" w:rsidR="006F5D01" w:rsidRPr="001A6D93" w:rsidRDefault="00100247" w:rsidP="001A6D93">
      <w:pPr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1A6D93">
        <w:rPr>
          <w:rFonts w:ascii="Times New Roman" w:hAnsi="Times New Roman" w:cs="Times New Roman"/>
          <w:b/>
          <w:sz w:val="26"/>
          <w:szCs w:val="26"/>
        </w:rPr>
        <w:t>Уважаемые родители!</w:t>
      </w:r>
    </w:p>
    <w:p w14:paraId="27AA6370" w14:textId="77777777" w:rsidR="00925155" w:rsidRPr="00925155" w:rsidRDefault="00925155" w:rsidP="001A6D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6D9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В Екатеринбурге Министерством здравоохранения реализуется первый в России долгосрочный проект для детей с избыточным весом*. </w:t>
      </w:r>
    </w:p>
    <w:p w14:paraId="4EB594BB" w14:textId="1C59E521" w:rsidR="00925155" w:rsidRPr="00925155" w:rsidRDefault="00925155" w:rsidP="001A6D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6D9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В течение 12 месяцев</w:t>
      </w:r>
      <w:r w:rsidR="00516E4D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в рамках проекта «Азбука здоровья»</w:t>
      </w:r>
      <w:r w:rsidRPr="001A6D9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проводится наблюдение педиатра-диетолога, психолога, специалиста по физической активности. Консультации проводятся для всей семьи. Участие бесплатное.</w:t>
      </w:r>
    </w:p>
    <w:p w14:paraId="071E83C3" w14:textId="5C7764F4" w:rsidR="00925155" w:rsidRPr="001A6D93" w:rsidRDefault="00724589" w:rsidP="001A6D93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1A6D93">
        <w:rPr>
          <w:rStyle w:val="a6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 xml:space="preserve">Записаться на проект </w:t>
      </w:r>
      <w:r w:rsidR="00516E4D" w:rsidRPr="001A6D93">
        <w:rPr>
          <w:rStyle w:val="a6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 xml:space="preserve">вы </w:t>
      </w:r>
      <w:r w:rsidRPr="001A6D93">
        <w:rPr>
          <w:rStyle w:val="a6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>можете в</w:t>
      </w:r>
      <w:r w:rsidR="007F460B" w:rsidRPr="001A6D93">
        <w:rPr>
          <w:rFonts w:ascii="Times New Roman" w:hAnsi="Times New Roman" w:cs="Times New Roman"/>
          <w:sz w:val="26"/>
          <w:szCs w:val="26"/>
        </w:rPr>
        <w:t xml:space="preserve"> Детск</w:t>
      </w:r>
      <w:r w:rsidRPr="001A6D93">
        <w:rPr>
          <w:rFonts w:ascii="Times New Roman" w:hAnsi="Times New Roman" w:cs="Times New Roman"/>
          <w:sz w:val="26"/>
          <w:szCs w:val="26"/>
        </w:rPr>
        <w:t>ой</w:t>
      </w:r>
      <w:r w:rsidR="007F460B" w:rsidRPr="001A6D93">
        <w:rPr>
          <w:rFonts w:ascii="Times New Roman" w:hAnsi="Times New Roman" w:cs="Times New Roman"/>
          <w:sz w:val="26"/>
          <w:szCs w:val="26"/>
        </w:rPr>
        <w:t xml:space="preserve"> поликлиник</w:t>
      </w:r>
      <w:r w:rsidRPr="001A6D93">
        <w:rPr>
          <w:rFonts w:ascii="Times New Roman" w:hAnsi="Times New Roman" w:cs="Times New Roman"/>
          <w:sz w:val="26"/>
          <w:szCs w:val="26"/>
        </w:rPr>
        <w:t>е</w:t>
      </w:r>
      <w:r w:rsidR="001A6D93" w:rsidRPr="001A6D93">
        <w:rPr>
          <w:rFonts w:ascii="Times New Roman" w:hAnsi="Times New Roman" w:cs="Times New Roman"/>
          <w:sz w:val="26"/>
          <w:szCs w:val="26"/>
        </w:rPr>
        <w:t xml:space="preserve"> </w:t>
      </w:r>
      <w:r w:rsidR="007F460B" w:rsidRPr="001A6D93">
        <w:rPr>
          <w:rFonts w:ascii="Times New Roman" w:hAnsi="Times New Roman" w:cs="Times New Roman"/>
          <w:sz w:val="26"/>
          <w:szCs w:val="26"/>
        </w:rPr>
        <w:t xml:space="preserve">Центра семейной медицины. Адрес поликлиники: г. Екатеринбург, улица Начдива Васильева, 1/3. Вы можете подать заявку на участие на сайте </w:t>
      </w:r>
      <w:hyperlink r:id="rId4" w:history="1">
        <w:r w:rsidR="007F460B" w:rsidRPr="001A6D93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cfm</w:t>
        </w:r>
        <w:r w:rsidR="007F460B" w:rsidRPr="001A6D93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7F460B" w:rsidRPr="001A6D93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7F460B" w:rsidRPr="001A6D93">
        <w:rPr>
          <w:rFonts w:ascii="Times New Roman" w:hAnsi="Times New Roman" w:cs="Times New Roman"/>
          <w:sz w:val="26"/>
          <w:szCs w:val="26"/>
        </w:rPr>
        <w:t xml:space="preserve"> или по телефону (343) 237-5-999</w:t>
      </w:r>
      <w:r w:rsidR="007F460B" w:rsidRPr="001A6D93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14:paraId="6B8F72C5" w14:textId="77777777" w:rsidR="001E134D" w:rsidRPr="001A6D93" w:rsidRDefault="001E134D" w:rsidP="001A6D93">
      <w:pPr>
        <w:jc w:val="both"/>
        <w:rPr>
          <w:rFonts w:ascii="Times New Roman" w:hAnsi="Times New Roman" w:cs="Times New Roman"/>
          <w:sz w:val="26"/>
          <w:szCs w:val="26"/>
        </w:rPr>
      </w:pPr>
      <w:r w:rsidRPr="001A6D9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Наличие избыточного веса можно проверить </w:t>
      </w:r>
      <w:r w:rsidRPr="001A6D93">
        <w:rPr>
          <w:rFonts w:ascii="Times New Roman" w:hAnsi="Times New Roman" w:cs="Times New Roman"/>
          <w:sz w:val="26"/>
          <w:szCs w:val="26"/>
        </w:rPr>
        <w:t xml:space="preserve">с помощью калькулятора, размещенного по ссылке </w:t>
      </w:r>
      <w:hyperlink r:id="rId5" w:history="1">
        <w:r w:rsidRPr="001A6D93">
          <w:rPr>
            <w:rStyle w:val="a4"/>
            <w:rFonts w:ascii="Times New Roman" w:hAnsi="Times New Roman" w:cs="Times New Roman"/>
            <w:sz w:val="26"/>
            <w:szCs w:val="26"/>
          </w:rPr>
          <w:t>https://www.cfm.ru/kids/az</w:t>
        </w:r>
      </w:hyperlink>
      <w:r w:rsidRPr="001A6D93">
        <w:rPr>
          <w:rFonts w:ascii="Times New Roman" w:hAnsi="Times New Roman" w:cs="Times New Roman"/>
          <w:sz w:val="26"/>
          <w:szCs w:val="26"/>
        </w:rPr>
        <w:t>.</w:t>
      </w:r>
    </w:p>
    <w:p w14:paraId="50B10C63" w14:textId="42634B2C" w:rsidR="001E134D" w:rsidRPr="001E134D" w:rsidRDefault="001E134D" w:rsidP="001A6D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A6D93">
        <w:rPr>
          <w:rStyle w:val="a6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>*Реализация Проекта в соответствии с Постановление Правительство 187-ПП от 24.03.2022</w:t>
      </w:r>
    </w:p>
    <w:p w14:paraId="23601D4B" w14:textId="77777777" w:rsidR="001E134D" w:rsidRPr="00C319E6" w:rsidRDefault="001E134D" w:rsidP="007F460B">
      <w:pPr>
        <w:rPr>
          <w:rFonts w:ascii="Times New Roman" w:hAnsi="Times New Roman" w:cs="Times New Roman"/>
          <w:b/>
          <w:sz w:val="24"/>
          <w:szCs w:val="24"/>
        </w:rPr>
      </w:pPr>
    </w:p>
    <w:sectPr w:rsidR="001E134D" w:rsidRPr="00C31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3F9"/>
    <w:rsid w:val="00100247"/>
    <w:rsid w:val="0015556F"/>
    <w:rsid w:val="001A6D93"/>
    <w:rsid w:val="001B69D0"/>
    <w:rsid w:val="001E134D"/>
    <w:rsid w:val="002826EC"/>
    <w:rsid w:val="002B2825"/>
    <w:rsid w:val="00406BE2"/>
    <w:rsid w:val="00435B9B"/>
    <w:rsid w:val="00445623"/>
    <w:rsid w:val="00516E4D"/>
    <w:rsid w:val="005C23F9"/>
    <w:rsid w:val="006D1D30"/>
    <w:rsid w:val="006F5D01"/>
    <w:rsid w:val="00724589"/>
    <w:rsid w:val="00736468"/>
    <w:rsid w:val="007677AF"/>
    <w:rsid w:val="007F460B"/>
    <w:rsid w:val="0091492D"/>
    <w:rsid w:val="00925155"/>
    <w:rsid w:val="009304AC"/>
    <w:rsid w:val="00931792"/>
    <w:rsid w:val="00997351"/>
    <w:rsid w:val="00A01FE7"/>
    <w:rsid w:val="00A97BA0"/>
    <w:rsid w:val="00B11F83"/>
    <w:rsid w:val="00B70390"/>
    <w:rsid w:val="00BF133A"/>
    <w:rsid w:val="00C25DF7"/>
    <w:rsid w:val="00C319E6"/>
    <w:rsid w:val="00C914ED"/>
    <w:rsid w:val="00D33C8D"/>
    <w:rsid w:val="00DB66E9"/>
    <w:rsid w:val="00E85E7C"/>
    <w:rsid w:val="00EB4380"/>
    <w:rsid w:val="00F070CA"/>
    <w:rsid w:val="00F77700"/>
    <w:rsid w:val="00F94950"/>
    <w:rsid w:val="00FC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71D72"/>
  <w15:chartTrackingRefBased/>
  <w15:docId w15:val="{978E19E9-9F9C-45B8-A3ED-DF724ED67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5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35B9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070C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2826EC"/>
    <w:rPr>
      <w:color w:val="954F72" w:themeColor="followedHyperlink"/>
      <w:u w:val="single"/>
    </w:rPr>
  </w:style>
  <w:style w:type="character" w:styleId="a6">
    <w:name w:val="Emphasis"/>
    <w:basedOn w:val="a0"/>
    <w:uiPriority w:val="20"/>
    <w:qFormat/>
    <w:rsid w:val="009251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7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fm.ru/kids/az" TargetMode="External"/><Relationship Id="rId4" Type="http://schemas.openxmlformats.org/officeDocument/2006/relationships/hyperlink" Target="https://www.cf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Галимова Юлия Анатольевна</dc:creator>
  <cp:keywords/>
  <dc:description/>
  <cp:lastModifiedBy>Суховий Виктория Алексеевна</cp:lastModifiedBy>
  <cp:revision>2</cp:revision>
  <dcterms:created xsi:type="dcterms:W3CDTF">2023-09-29T09:47:00Z</dcterms:created>
  <dcterms:modified xsi:type="dcterms:W3CDTF">2023-09-29T09:47:00Z</dcterms:modified>
</cp:coreProperties>
</file>