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EB" w:rsidRDefault="006B36B9">
      <w:hyperlink r:id="rId4" w:history="1">
        <w:r w:rsidRPr="00050DE2">
          <w:rPr>
            <w:rStyle w:val="a3"/>
          </w:rPr>
          <w:t>https://disk.yandex</w:t>
        </w:r>
        <w:bookmarkStart w:id="0" w:name="_GoBack"/>
        <w:bookmarkEnd w:id="0"/>
        <w:r w:rsidRPr="00050DE2">
          <w:rPr>
            <w:rStyle w:val="a3"/>
          </w:rPr>
          <w:t>.</w:t>
        </w:r>
        <w:r w:rsidRPr="00050DE2">
          <w:rPr>
            <w:rStyle w:val="a3"/>
          </w:rPr>
          <w:t>ru/i/POD0m_WnoPXiOw</w:t>
        </w:r>
      </w:hyperlink>
    </w:p>
    <w:p w:rsidR="006B36B9" w:rsidRDefault="006B36B9"/>
    <w:sectPr w:rsidR="006B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2F"/>
    <w:rsid w:val="0025732F"/>
    <w:rsid w:val="006B36B9"/>
    <w:rsid w:val="00A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B62A"/>
  <w15:chartTrackingRefBased/>
  <w15:docId w15:val="{F0ABE699-43BC-4593-9B92-DD77F720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6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3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POD0m_WnoPXi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2023-04-14T11:09:00Z</dcterms:created>
  <dcterms:modified xsi:type="dcterms:W3CDTF">2023-04-14T11:09:00Z</dcterms:modified>
</cp:coreProperties>
</file>