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83" w:rsidRDefault="00826CFA" w:rsidP="00826C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6CFA">
        <w:rPr>
          <w:rFonts w:ascii="Times New Roman" w:hAnsi="Times New Roman" w:cs="Times New Roman"/>
          <w:b/>
          <w:sz w:val="32"/>
          <w:szCs w:val="32"/>
        </w:rPr>
        <w:t>Словарь терминов проекта</w:t>
      </w:r>
    </w:p>
    <w:p w:rsidR="00240094" w:rsidRDefault="00240094" w:rsidP="00116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A62" w:rsidRDefault="00197515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A62" w:rsidRPr="00240094">
        <w:rPr>
          <w:rFonts w:ascii="Times New Roman" w:hAnsi="Times New Roman" w:cs="Times New Roman"/>
          <w:b/>
          <w:sz w:val="28"/>
          <w:szCs w:val="28"/>
        </w:rPr>
        <w:t>«Аполло́н-11»</w:t>
      </w:r>
      <w:r w:rsidR="00116A62">
        <w:rPr>
          <w:rFonts w:ascii="Times New Roman" w:hAnsi="Times New Roman" w:cs="Times New Roman"/>
          <w:sz w:val="28"/>
          <w:szCs w:val="28"/>
        </w:rPr>
        <w:t xml:space="preserve"> - </w:t>
      </w:r>
      <w:r w:rsidR="00240094" w:rsidRPr="00240094">
        <w:rPr>
          <w:rFonts w:ascii="Times New Roman" w:hAnsi="Times New Roman" w:cs="Times New Roman"/>
          <w:sz w:val="28"/>
          <w:szCs w:val="28"/>
        </w:rPr>
        <w:t>американский пилотируемый космический корабль</w:t>
      </w:r>
      <w:r w:rsidR="00240094">
        <w:rPr>
          <w:rFonts w:ascii="Times New Roman" w:hAnsi="Times New Roman" w:cs="Times New Roman"/>
          <w:sz w:val="28"/>
          <w:szCs w:val="28"/>
        </w:rPr>
        <w:t>, совершивший посадку на Луну</w:t>
      </w:r>
    </w:p>
    <w:p w:rsidR="00116A62" w:rsidRPr="00240094" w:rsidRDefault="00E63847" w:rsidP="00116A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40094">
        <w:rPr>
          <w:rFonts w:ascii="Times New Roman" w:hAnsi="Times New Roman" w:cs="Times New Roman"/>
          <w:b/>
          <w:sz w:val="28"/>
          <w:szCs w:val="28"/>
        </w:rPr>
        <w:t>а</w:t>
      </w:r>
      <w:r w:rsidR="00116A62" w:rsidRPr="00240094">
        <w:rPr>
          <w:rFonts w:ascii="Times New Roman" w:hAnsi="Times New Roman" w:cs="Times New Roman"/>
          <w:b/>
          <w:sz w:val="28"/>
          <w:szCs w:val="28"/>
        </w:rPr>
        <w:t>строномия</w:t>
      </w:r>
      <w:proofErr w:type="gramEnd"/>
      <w:r w:rsidR="00116A62" w:rsidRPr="00240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094">
        <w:rPr>
          <w:rFonts w:ascii="Times New Roman" w:hAnsi="Times New Roman" w:cs="Times New Roman"/>
          <w:b/>
          <w:sz w:val="28"/>
          <w:szCs w:val="28"/>
        </w:rPr>
        <w:t>–</w:t>
      </w:r>
      <w:r w:rsidR="00116A62" w:rsidRPr="00240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094" w:rsidRPr="00E754EA">
        <w:rPr>
          <w:rFonts w:ascii="Times New Roman" w:hAnsi="Times New Roman" w:cs="Times New Roman"/>
          <w:sz w:val="28"/>
          <w:szCs w:val="28"/>
        </w:rPr>
        <w:t>наука о</w:t>
      </w:r>
      <w:r w:rsidR="00240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4EA" w:rsidRPr="00E754EA">
        <w:rPr>
          <w:rFonts w:ascii="Times New Roman" w:hAnsi="Times New Roman" w:cs="Times New Roman"/>
          <w:sz w:val="28"/>
          <w:szCs w:val="28"/>
        </w:rPr>
        <w:t>Вселенной</w:t>
      </w:r>
      <w:r w:rsidR="00E754EA">
        <w:rPr>
          <w:rFonts w:ascii="Times New Roman" w:hAnsi="Times New Roman" w:cs="Times New Roman"/>
          <w:sz w:val="28"/>
          <w:szCs w:val="28"/>
        </w:rPr>
        <w:t>, изучающая космические предметы</w:t>
      </w:r>
    </w:p>
    <w:p w:rsidR="00116A62" w:rsidRDefault="00116A62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4D">
        <w:rPr>
          <w:rFonts w:ascii="Times New Roman" w:hAnsi="Times New Roman" w:cs="Times New Roman"/>
          <w:b/>
          <w:sz w:val="28"/>
          <w:szCs w:val="28"/>
        </w:rPr>
        <w:t xml:space="preserve">Нил </w:t>
      </w:r>
      <w:proofErr w:type="spellStart"/>
      <w:r w:rsidRPr="009B104D">
        <w:rPr>
          <w:rFonts w:ascii="Times New Roman" w:hAnsi="Times New Roman" w:cs="Times New Roman"/>
          <w:b/>
          <w:sz w:val="28"/>
          <w:szCs w:val="28"/>
        </w:rPr>
        <w:t>Армстронг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26C40" w:rsidRPr="00C26C40">
        <w:rPr>
          <w:rFonts w:ascii="Times New Roman" w:hAnsi="Times New Roman" w:cs="Times New Roman"/>
          <w:sz w:val="28"/>
          <w:szCs w:val="28"/>
        </w:rPr>
        <w:t>первый человек, ступивший на поверхность Луны</w:t>
      </w:r>
    </w:p>
    <w:p w:rsidR="00116A62" w:rsidRDefault="00116A62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4D">
        <w:rPr>
          <w:rFonts w:ascii="Times New Roman" w:hAnsi="Times New Roman" w:cs="Times New Roman"/>
          <w:b/>
          <w:sz w:val="28"/>
          <w:szCs w:val="28"/>
        </w:rPr>
        <w:t>Венера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26C40" w:rsidRPr="00C26C40">
        <w:rPr>
          <w:rFonts w:ascii="Times New Roman" w:hAnsi="Times New Roman" w:cs="Times New Roman"/>
          <w:sz w:val="28"/>
          <w:szCs w:val="28"/>
        </w:rPr>
        <w:t>является второй планетой от Солнца, ближайшей планетой к Земле</w:t>
      </w:r>
    </w:p>
    <w:p w:rsidR="00116A62" w:rsidRDefault="00116A62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4D">
        <w:rPr>
          <w:rFonts w:ascii="Times New Roman" w:hAnsi="Times New Roman" w:cs="Times New Roman"/>
          <w:b/>
          <w:sz w:val="28"/>
          <w:szCs w:val="28"/>
        </w:rPr>
        <w:t>«Восток-1»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26C40">
        <w:rPr>
          <w:rFonts w:ascii="Times New Roman" w:hAnsi="Times New Roman" w:cs="Times New Roman"/>
          <w:sz w:val="28"/>
          <w:szCs w:val="28"/>
        </w:rPr>
        <w:t>первый в мире</w:t>
      </w:r>
      <w:r w:rsidR="00C26C40" w:rsidRPr="00C26C40">
        <w:rPr>
          <w:rFonts w:ascii="Times New Roman" w:hAnsi="Times New Roman" w:cs="Times New Roman"/>
          <w:sz w:val="28"/>
          <w:szCs w:val="28"/>
        </w:rPr>
        <w:t xml:space="preserve"> космический корабль,</w:t>
      </w:r>
      <w:r w:rsidR="00C26C40">
        <w:rPr>
          <w:rFonts w:ascii="Times New Roman" w:hAnsi="Times New Roman" w:cs="Times New Roman"/>
          <w:sz w:val="28"/>
          <w:szCs w:val="28"/>
        </w:rPr>
        <w:t xml:space="preserve"> пилотируемый Ю.А. Гагариным</w:t>
      </w:r>
    </w:p>
    <w:p w:rsidR="00116A62" w:rsidRDefault="00E754EA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4D">
        <w:rPr>
          <w:rFonts w:ascii="Times New Roman" w:hAnsi="Times New Roman" w:cs="Times New Roman"/>
          <w:b/>
          <w:sz w:val="28"/>
          <w:szCs w:val="28"/>
        </w:rPr>
        <w:t>В</w:t>
      </w:r>
      <w:r w:rsidR="00116A62" w:rsidRPr="009B104D">
        <w:rPr>
          <w:rFonts w:ascii="Times New Roman" w:hAnsi="Times New Roman" w:cs="Times New Roman"/>
          <w:b/>
          <w:sz w:val="28"/>
          <w:szCs w:val="28"/>
        </w:rPr>
        <w:t xml:space="preserve">селенная </w:t>
      </w:r>
      <w:proofErr w:type="gramStart"/>
      <w:r w:rsidR="00116A62">
        <w:rPr>
          <w:rFonts w:ascii="Times New Roman" w:hAnsi="Times New Roman" w:cs="Times New Roman"/>
          <w:sz w:val="28"/>
          <w:szCs w:val="28"/>
        </w:rPr>
        <w:t xml:space="preserve">– </w:t>
      </w:r>
      <w:r w:rsidR="00C26C40" w:rsidRPr="00C26C40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proofErr w:type="gramEnd"/>
      <w:r w:rsidR="00C26C40" w:rsidRPr="00C26C40">
        <w:rPr>
          <w:rFonts w:ascii="Times New Roman" w:hAnsi="Times New Roman" w:cs="Times New Roman"/>
          <w:sz w:val="28"/>
          <w:szCs w:val="28"/>
        </w:rPr>
        <w:t xml:space="preserve"> собой все существующее пространство.</w:t>
      </w:r>
    </w:p>
    <w:p w:rsidR="00116A62" w:rsidRDefault="00116A62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4D">
        <w:rPr>
          <w:rFonts w:ascii="Times New Roman" w:hAnsi="Times New Roman" w:cs="Times New Roman"/>
          <w:b/>
          <w:sz w:val="28"/>
          <w:szCs w:val="28"/>
        </w:rPr>
        <w:t>Гагарин Ю.А.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B104D">
        <w:rPr>
          <w:rFonts w:ascii="Times New Roman" w:hAnsi="Times New Roman" w:cs="Times New Roman"/>
          <w:sz w:val="28"/>
          <w:szCs w:val="28"/>
        </w:rPr>
        <w:t>первый человек, совершивший</w:t>
      </w:r>
      <w:r w:rsidR="009B104D" w:rsidRPr="009B104D">
        <w:rPr>
          <w:rFonts w:ascii="Times New Roman" w:hAnsi="Times New Roman" w:cs="Times New Roman"/>
          <w:sz w:val="28"/>
          <w:szCs w:val="28"/>
        </w:rPr>
        <w:t xml:space="preserve"> полёт в космическое пространство</w:t>
      </w:r>
    </w:p>
    <w:p w:rsidR="00116A62" w:rsidRDefault="00E63847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B104D">
        <w:rPr>
          <w:rFonts w:ascii="Times New Roman" w:hAnsi="Times New Roman" w:cs="Times New Roman"/>
          <w:b/>
          <w:sz w:val="28"/>
          <w:szCs w:val="28"/>
        </w:rPr>
        <w:t>г</w:t>
      </w:r>
      <w:r w:rsidR="00116A62" w:rsidRPr="009B104D">
        <w:rPr>
          <w:rFonts w:ascii="Times New Roman" w:hAnsi="Times New Roman" w:cs="Times New Roman"/>
          <w:b/>
          <w:sz w:val="28"/>
          <w:szCs w:val="28"/>
        </w:rPr>
        <w:t>алактики</w:t>
      </w:r>
      <w:proofErr w:type="gramEnd"/>
      <w:r w:rsidR="00116A62">
        <w:rPr>
          <w:rFonts w:ascii="Times New Roman" w:hAnsi="Times New Roman" w:cs="Times New Roman"/>
          <w:sz w:val="28"/>
          <w:szCs w:val="28"/>
        </w:rPr>
        <w:t xml:space="preserve"> – </w:t>
      </w:r>
      <w:r w:rsidR="009B104D" w:rsidRPr="009B104D">
        <w:rPr>
          <w:rFonts w:ascii="Times New Roman" w:hAnsi="Times New Roman" w:cs="Times New Roman"/>
          <w:sz w:val="28"/>
          <w:szCs w:val="28"/>
        </w:rPr>
        <w:t>система из звёзд, звёздных скоплений, межзвёздного газа и пыли, тёмной материи, планет</w:t>
      </w:r>
    </w:p>
    <w:p w:rsidR="00116A62" w:rsidRDefault="00E63847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B104D">
        <w:rPr>
          <w:rFonts w:ascii="Times New Roman" w:hAnsi="Times New Roman" w:cs="Times New Roman"/>
          <w:b/>
          <w:sz w:val="28"/>
          <w:szCs w:val="28"/>
        </w:rPr>
        <w:t>з</w:t>
      </w:r>
      <w:r w:rsidR="00116A62" w:rsidRPr="009B104D">
        <w:rPr>
          <w:rFonts w:ascii="Times New Roman" w:hAnsi="Times New Roman" w:cs="Times New Roman"/>
          <w:b/>
          <w:sz w:val="28"/>
          <w:szCs w:val="28"/>
        </w:rPr>
        <w:t>везда</w:t>
      </w:r>
      <w:proofErr w:type="gramEnd"/>
      <w:r w:rsidR="00116A62">
        <w:rPr>
          <w:rFonts w:ascii="Times New Roman" w:hAnsi="Times New Roman" w:cs="Times New Roman"/>
          <w:sz w:val="28"/>
          <w:szCs w:val="28"/>
        </w:rPr>
        <w:t xml:space="preserve"> – </w:t>
      </w:r>
      <w:r w:rsidR="009B104D">
        <w:rPr>
          <w:rFonts w:ascii="Times New Roman" w:hAnsi="Times New Roman" w:cs="Times New Roman"/>
          <w:sz w:val="28"/>
          <w:szCs w:val="28"/>
        </w:rPr>
        <w:t>огромны светящийся газовый шар</w:t>
      </w:r>
    </w:p>
    <w:p w:rsidR="00116A62" w:rsidRDefault="00E63847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B104D">
        <w:rPr>
          <w:rFonts w:ascii="Times New Roman" w:hAnsi="Times New Roman" w:cs="Times New Roman"/>
          <w:b/>
          <w:sz w:val="28"/>
          <w:szCs w:val="28"/>
        </w:rPr>
        <w:t>з</w:t>
      </w:r>
      <w:r w:rsidR="00116A62" w:rsidRPr="009B104D">
        <w:rPr>
          <w:rFonts w:ascii="Times New Roman" w:hAnsi="Times New Roman" w:cs="Times New Roman"/>
          <w:b/>
          <w:sz w:val="28"/>
          <w:szCs w:val="28"/>
        </w:rPr>
        <w:t>вездное</w:t>
      </w:r>
      <w:proofErr w:type="gramEnd"/>
      <w:r w:rsidR="00116A62" w:rsidRPr="009B104D">
        <w:rPr>
          <w:rFonts w:ascii="Times New Roman" w:hAnsi="Times New Roman" w:cs="Times New Roman"/>
          <w:b/>
          <w:sz w:val="28"/>
          <w:szCs w:val="28"/>
        </w:rPr>
        <w:t xml:space="preserve"> небо</w:t>
      </w:r>
      <w:r w:rsidR="00116A62">
        <w:rPr>
          <w:rFonts w:ascii="Times New Roman" w:hAnsi="Times New Roman" w:cs="Times New Roman"/>
          <w:sz w:val="28"/>
          <w:szCs w:val="28"/>
        </w:rPr>
        <w:t xml:space="preserve"> - </w:t>
      </w:r>
      <w:r w:rsidR="009B104D">
        <w:rPr>
          <w:rFonts w:ascii="Times New Roman" w:hAnsi="Times New Roman" w:cs="Times New Roman"/>
          <w:sz w:val="28"/>
          <w:szCs w:val="28"/>
        </w:rPr>
        <w:t>множество</w:t>
      </w:r>
      <w:r w:rsidR="009B104D" w:rsidRPr="009B104D">
        <w:rPr>
          <w:rFonts w:ascii="Times New Roman" w:hAnsi="Times New Roman" w:cs="Times New Roman"/>
          <w:sz w:val="28"/>
          <w:szCs w:val="28"/>
        </w:rPr>
        <w:t xml:space="preserve"> светил, видимых ночь</w:t>
      </w:r>
      <w:r w:rsidR="009B104D">
        <w:rPr>
          <w:rFonts w:ascii="Times New Roman" w:hAnsi="Times New Roman" w:cs="Times New Roman"/>
          <w:sz w:val="28"/>
          <w:szCs w:val="28"/>
        </w:rPr>
        <w:t>ю на небе</w:t>
      </w:r>
      <w:r w:rsidR="009B104D" w:rsidRPr="009B104D">
        <w:rPr>
          <w:rFonts w:ascii="Times New Roman" w:hAnsi="Times New Roman" w:cs="Times New Roman"/>
          <w:sz w:val="28"/>
          <w:szCs w:val="28"/>
        </w:rPr>
        <w:t>.</w:t>
      </w:r>
    </w:p>
    <w:p w:rsidR="00116A62" w:rsidRDefault="00116A62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4D">
        <w:rPr>
          <w:rFonts w:ascii="Times New Roman" w:hAnsi="Times New Roman" w:cs="Times New Roman"/>
          <w:b/>
          <w:sz w:val="28"/>
          <w:szCs w:val="28"/>
        </w:rPr>
        <w:t>Земля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B104D" w:rsidRPr="009B104D">
        <w:rPr>
          <w:rFonts w:ascii="Times New Roman" w:hAnsi="Times New Roman" w:cs="Times New Roman"/>
          <w:sz w:val="28"/>
          <w:szCs w:val="28"/>
        </w:rPr>
        <w:t>третья по счету планета от Солнца,</w:t>
      </w:r>
      <w:r w:rsidR="009A13E7">
        <w:rPr>
          <w:rFonts w:ascii="Times New Roman" w:hAnsi="Times New Roman" w:cs="Times New Roman"/>
          <w:sz w:val="28"/>
          <w:szCs w:val="28"/>
        </w:rPr>
        <w:t xml:space="preserve"> </w:t>
      </w:r>
      <w:r w:rsidR="009B104D">
        <w:rPr>
          <w:rFonts w:ascii="Times New Roman" w:hAnsi="Times New Roman" w:cs="Times New Roman"/>
          <w:sz w:val="28"/>
          <w:szCs w:val="28"/>
        </w:rPr>
        <w:t>наша планета</w:t>
      </w:r>
    </w:p>
    <w:p w:rsidR="00116A62" w:rsidRDefault="00E63847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11207">
        <w:rPr>
          <w:rFonts w:ascii="Times New Roman" w:hAnsi="Times New Roman" w:cs="Times New Roman"/>
          <w:b/>
          <w:sz w:val="28"/>
          <w:szCs w:val="28"/>
        </w:rPr>
        <w:t>и</w:t>
      </w:r>
      <w:r w:rsidR="00116A62" w:rsidRPr="00711207">
        <w:rPr>
          <w:rFonts w:ascii="Times New Roman" w:hAnsi="Times New Roman" w:cs="Times New Roman"/>
          <w:b/>
          <w:sz w:val="28"/>
          <w:szCs w:val="28"/>
        </w:rPr>
        <w:t>нопланетяне</w:t>
      </w:r>
      <w:proofErr w:type="gramEnd"/>
      <w:r w:rsidR="00116A62">
        <w:rPr>
          <w:rFonts w:ascii="Times New Roman" w:hAnsi="Times New Roman" w:cs="Times New Roman"/>
          <w:sz w:val="28"/>
          <w:szCs w:val="28"/>
        </w:rPr>
        <w:t xml:space="preserve"> – </w:t>
      </w:r>
      <w:r w:rsidR="00711207">
        <w:rPr>
          <w:rFonts w:ascii="Times New Roman" w:hAnsi="Times New Roman" w:cs="Times New Roman"/>
          <w:sz w:val="28"/>
          <w:szCs w:val="28"/>
        </w:rPr>
        <w:t>жители других планет</w:t>
      </w:r>
    </w:p>
    <w:p w:rsidR="00197515" w:rsidRDefault="00197515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3E7">
        <w:rPr>
          <w:rFonts w:ascii="Times New Roman" w:hAnsi="Times New Roman" w:cs="Times New Roman"/>
          <w:b/>
          <w:sz w:val="28"/>
          <w:szCs w:val="28"/>
        </w:rPr>
        <w:t>Королев С.П.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A13E7" w:rsidRPr="009A13E7">
        <w:rPr>
          <w:rFonts w:ascii="Times New Roman" w:hAnsi="Times New Roman" w:cs="Times New Roman"/>
          <w:sz w:val="28"/>
          <w:szCs w:val="28"/>
        </w:rPr>
        <w:t xml:space="preserve">Сергей Павлович Королев — советский учёный, </w:t>
      </w:r>
      <w:r w:rsidR="009A13E7">
        <w:rPr>
          <w:rFonts w:ascii="Times New Roman" w:hAnsi="Times New Roman" w:cs="Times New Roman"/>
          <w:sz w:val="28"/>
          <w:szCs w:val="28"/>
        </w:rPr>
        <w:t>главный конструктор</w:t>
      </w:r>
      <w:r w:rsidR="009A13E7" w:rsidRPr="009A13E7">
        <w:rPr>
          <w:rFonts w:ascii="Times New Roman" w:hAnsi="Times New Roman" w:cs="Times New Roman"/>
          <w:sz w:val="28"/>
          <w:szCs w:val="28"/>
        </w:rPr>
        <w:t xml:space="preserve"> ракетно-космической</w:t>
      </w:r>
      <w:r w:rsidR="008348B2">
        <w:rPr>
          <w:rFonts w:ascii="Times New Roman" w:hAnsi="Times New Roman" w:cs="Times New Roman"/>
          <w:sz w:val="28"/>
          <w:szCs w:val="28"/>
        </w:rPr>
        <w:t xml:space="preserve"> техники</w:t>
      </w:r>
      <w:r w:rsidR="009A13E7" w:rsidRPr="009A13E7">
        <w:rPr>
          <w:rFonts w:ascii="Times New Roman" w:hAnsi="Times New Roman" w:cs="Times New Roman"/>
          <w:sz w:val="28"/>
          <w:szCs w:val="28"/>
        </w:rPr>
        <w:t>, основоположник практической космонавтики.</w:t>
      </w:r>
    </w:p>
    <w:p w:rsidR="00E63847" w:rsidRDefault="00E63847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48B2">
        <w:rPr>
          <w:rFonts w:ascii="Times New Roman" w:hAnsi="Times New Roman" w:cs="Times New Roman"/>
          <w:b/>
          <w:sz w:val="28"/>
          <w:szCs w:val="28"/>
        </w:rPr>
        <w:t>космический</w:t>
      </w:r>
      <w:proofErr w:type="gramEnd"/>
      <w:r w:rsidRPr="008348B2">
        <w:rPr>
          <w:rFonts w:ascii="Times New Roman" w:hAnsi="Times New Roman" w:cs="Times New Roman"/>
          <w:b/>
          <w:sz w:val="28"/>
          <w:szCs w:val="28"/>
        </w:rPr>
        <w:t xml:space="preserve"> корабль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348B2" w:rsidRPr="008348B2">
        <w:rPr>
          <w:rFonts w:ascii="Times New Roman" w:hAnsi="Times New Roman" w:cs="Times New Roman"/>
          <w:sz w:val="28"/>
          <w:szCs w:val="28"/>
        </w:rPr>
        <w:t>аппарат, предназначенный для полёта человека в космическое пространство.</w:t>
      </w:r>
    </w:p>
    <w:p w:rsidR="00E63847" w:rsidRDefault="00E63847" w:rsidP="00116A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48B2">
        <w:rPr>
          <w:rFonts w:ascii="Times New Roman" w:hAnsi="Times New Roman" w:cs="Times New Roman"/>
          <w:b/>
          <w:sz w:val="28"/>
          <w:szCs w:val="28"/>
        </w:rPr>
        <w:t>космическая</w:t>
      </w:r>
      <w:proofErr w:type="gramEnd"/>
      <w:r w:rsidRPr="008348B2">
        <w:rPr>
          <w:rFonts w:ascii="Times New Roman" w:hAnsi="Times New Roman" w:cs="Times New Roman"/>
          <w:b/>
          <w:sz w:val="28"/>
          <w:szCs w:val="28"/>
        </w:rPr>
        <w:t xml:space="preserve"> станция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348B2">
        <w:rPr>
          <w:rFonts w:ascii="Times New Roman" w:hAnsi="Times New Roman" w:cs="Times New Roman"/>
          <w:sz w:val="28"/>
          <w:szCs w:val="28"/>
        </w:rPr>
        <w:t xml:space="preserve"> </w:t>
      </w:r>
      <w:r w:rsidR="008348B2" w:rsidRPr="008348B2">
        <w:rPr>
          <w:rFonts w:ascii="Times New Roman" w:hAnsi="Times New Roman" w:cs="Times New Roman"/>
          <w:sz w:val="28"/>
          <w:szCs w:val="28"/>
        </w:rPr>
        <w:t>пилотируемая орбитальная станция, используемая как многоцелевой космический исследовательский комплекс</w:t>
      </w:r>
    </w:p>
    <w:p w:rsidR="00116A62" w:rsidRDefault="00E63847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48B2">
        <w:rPr>
          <w:rFonts w:ascii="Times New Roman" w:hAnsi="Times New Roman" w:cs="Times New Roman"/>
          <w:b/>
          <w:sz w:val="28"/>
          <w:szCs w:val="28"/>
        </w:rPr>
        <w:t>космос</w:t>
      </w:r>
      <w:proofErr w:type="gramEnd"/>
      <w:r w:rsidRPr="00834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847">
        <w:rPr>
          <w:rFonts w:ascii="Times New Roman" w:hAnsi="Times New Roman" w:cs="Times New Roman"/>
          <w:sz w:val="28"/>
          <w:szCs w:val="28"/>
        </w:rPr>
        <w:t>–</w:t>
      </w:r>
      <w:r w:rsidR="008348B2">
        <w:rPr>
          <w:rFonts w:ascii="Times New Roman" w:hAnsi="Times New Roman" w:cs="Times New Roman"/>
          <w:sz w:val="28"/>
          <w:szCs w:val="28"/>
        </w:rPr>
        <w:t xml:space="preserve"> </w:t>
      </w:r>
      <w:r w:rsidR="008348B2" w:rsidRPr="008348B2">
        <w:rPr>
          <w:rFonts w:ascii="Times New Roman" w:hAnsi="Times New Roman" w:cs="Times New Roman"/>
          <w:sz w:val="28"/>
          <w:szCs w:val="28"/>
        </w:rPr>
        <w:t>это пространство, которое окружает нашу планету Земля. В космическом пространстве движутся звезды, планеты и многие другие объекты</w:t>
      </w:r>
    </w:p>
    <w:p w:rsidR="00046125" w:rsidRDefault="0004612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6125">
        <w:rPr>
          <w:rFonts w:ascii="Times New Roman" w:hAnsi="Times New Roman" w:cs="Times New Roman"/>
          <w:b/>
          <w:sz w:val="28"/>
          <w:szCs w:val="28"/>
        </w:rPr>
        <w:t>космодром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Pr="00046125">
        <w:rPr>
          <w:rFonts w:ascii="Times New Roman" w:hAnsi="Times New Roman" w:cs="Times New Roman"/>
          <w:sz w:val="28"/>
          <w:szCs w:val="28"/>
        </w:rPr>
        <w:t>омплекс сооружений и технических средств для запуска космических корабле</w:t>
      </w:r>
      <w:r>
        <w:rPr>
          <w:rFonts w:ascii="Times New Roman" w:hAnsi="Times New Roman" w:cs="Times New Roman"/>
          <w:sz w:val="28"/>
          <w:szCs w:val="28"/>
        </w:rPr>
        <w:t xml:space="preserve">й, искусственных спутников </w:t>
      </w:r>
      <w:r w:rsidRPr="00046125">
        <w:rPr>
          <w:rFonts w:ascii="Times New Roman" w:hAnsi="Times New Roman" w:cs="Times New Roman"/>
          <w:sz w:val="28"/>
          <w:szCs w:val="28"/>
        </w:rPr>
        <w:t xml:space="preserve"> и других космических аппаратов</w:t>
      </w:r>
    </w:p>
    <w:p w:rsidR="00E63847" w:rsidRDefault="00E63847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174AA">
        <w:rPr>
          <w:rFonts w:ascii="Times New Roman" w:hAnsi="Times New Roman" w:cs="Times New Roman"/>
          <w:b/>
          <w:sz w:val="28"/>
          <w:szCs w:val="28"/>
        </w:rPr>
        <w:t>космонавт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5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8B2" w:rsidRPr="008348B2">
        <w:rPr>
          <w:rFonts w:ascii="Times New Roman" w:hAnsi="Times New Roman" w:cs="Times New Roman"/>
          <w:sz w:val="28"/>
          <w:szCs w:val="28"/>
        </w:rPr>
        <w:t>это специально подготовленный человек, который обладает специальной подготовкой и с помощью космического ко</w:t>
      </w:r>
      <w:r w:rsidR="008348B2">
        <w:rPr>
          <w:rFonts w:ascii="Times New Roman" w:hAnsi="Times New Roman" w:cs="Times New Roman"/>
          <w:sz w:val="28"/>
          <w:szCs w:val="28"/>
        </w:rPr>
        <w:t>рабля совершает полеты в космос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4AA">
        <w:rPr>
          <w:rFonts w:ascii="Times New Roman" w:hAnsi="Times New Roman" w:cs="Times New Roman"/>
          <w:b/>
          <w:sz w:val="28"/>
          <w:szCs w:val="28"/>
        </w:rPr>
        <w:t>Леонов А.А.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174AA">
        <w:rPr>
          <w:rFonts w:ascii="Times New Roman" w:hAnsi="Times New Roman" w:cs="Times New Roman"/>
          <w:sz w:val="28"/>
          <w:szCs w:val="28"/>
        </w:rPr>
        <w:t>первый космонавт</w:t>
      </w:r>
      <w:r w:rsidR="006174AA" w:rsidRPr="006174AA">
        <w:rPr>
          <w:rFonts w:ascii="Times New Roman" w:hAnsi="Times New Roman" w:cs="Times New Roman"/>
          <w:sz w:val="28"/>
          <w:szCs w:val="28"/>
        </w:rPr>
        <w:t>, вышедший в открытый космо</w:t>
      </w:r>
      <w:r w:rsidR="006174AA">
        <w:rPr>
          <w:rFonts w:ascii="Times New Roman" w:hAnsi="Times New Roman" w:cs="Times New Roman"/>
          <w:sz w:val="28"/>
          <w:szCs w:val="28"/>
        </w:rPr>
        <w:t>с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53E3">
        <w:rPr>
          <w:rFonts w:ascii="Times New Roman" w:hAnsi="Times New Roman" w:cs="Times New Roman"/>
          <w:b/>
          <w:sz w:val="28"/>
          <w:szCs w:val="28"/>
        </w:rPr>
        <w:t xml:space="preserve">Луна </w:t>
      </w:r>
      <w:r>
        <w:rPr>
          <w:rFonts w:ascii="Times New Roman" w:hAnsi="Times New Roman" w:cs="Times New Roman"/>
          <w:sz w:val="28"/>
          <w:szCs w:val="28"/>
        </w:rPr>
        <w:t>- искусственный спутник Земли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4AA">
        <w:rPr>
          <w:rFonts w:ascii="Times New Roman" w:hAnsi="Times New Roman" w:cs="Times New Roman"/>
          <w:b/>
          <w:sz w:val="28"/>
          <w:szCs w:val="28"/>
        </w:rPr>
        <w:t>Марс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174AA" w:rsidRPr="006174AA">
        <w:rPr>
          <w:rFonts w:ascii="Times New Roman" w:hAnsi="Times New Roman" w:cs="Times New Roman"/>
          <w:sz w:val="28"/>
          <w:szCs w:val="28"/>
        </w:rPr>
        <w:t>четвертая по счету планета, удаленная от Солнца и ближайшая к Земле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4AA">
        <w:rPr>
          <w:rFonts w:ascii="Times New Roman" w:hAnsi="Times New Roman" w:cs="Times New Roman"/>
          <w:b/>
          <w:sz w:val="28"/>
          <w:szCs w:val="28"/>
        </w:rPr>
        <w:t xml:space="preserve">Меркурий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6174AA">
        <w:rPr>
          <w:rFonts w:ascii="Times New Roman" w:hAnsi="Times New Roman" w:cs="Times New Roman"/>
          <w:sz w:val="28"/>
          <w:szCs w:val="28"/>
        </w:rPr>
        <w:t xml:space="preserve"> </w:t>
      </w:r>
      <w:r w:rsidR="006174AA" w:rsidRPr="006174AA">
        <w:t xml:space="preserve"> </w:t>
      </w:r>
      <w:r w:rsidR="006174AA" w:rsidRPr="006174AA">
        <w:rPr>
          <w:rFonts w:ascii="Times New Roman" w:hAnsi="Times New Roman" w:cs="Times New Roman"/>
          <w:sz w:val="28"/>
          <w:szCs w:val="28"/>
        </w:rPr>
        <w:t>ближайшая</w:t>
      </w:r>
      <w:proofErr w:type="gramEnd"/>
      <w:r w:rsidR="006174AA" w:rsidRPr="006174AA">
        <w:rPr>
          <w:rFonts w:ascii="Times New Roman" w:hAnsi="Times New Roman" w:cs="Times New Roman"/>
          <w:sz w:val="28"/>
          <w:szCs w:val="28"/>
        </w:rPr>
        <w:t xml:space="preserve"> к Солнцу планета Солнечной системы</w:t>
      </w:r>
      <w:r w:rsidR="00617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174AA">
        <w:rPr>
          <w:rFonts w:ascii="Times New Roman" w:hAnsi="Times New Roman" w:cs="Times New Roman"/>
          <w:b/>
          <w:sz w:val="28"/>
          <w:szCs w:val="28"/>
        </w:rPr>
        <w:t>невесомость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174AA">
        <w:rPr>
          <w:rFonts w:ascii="Times New Roman" w:hAnsi="Times New Roman" w:cs="Times New Roman"/>
          <w:sz w:val="28"/>
          <w:szCs w:val="28"/>
        </w:rPr>
        <w:t xml:space="preserve"> состояние в космосе</w:t>
      </w:r>
      <w:r w:rsidR="005E644B">
        <w:rPr>
          <w:rFonts w:ascii="Times New Roman" w:hAnsi="Times New Roman" w:cs="Times New Roman"/>
          <w:sz w:val="28"/>
          <w:szCs w:val="28"/>
        </w:rPr>
        <w:t>,</w:t>
      </w:r>
      <w:r w:rsidR="006174AA">
        <w:rPr>
          <w:rFonts w:ascii="Times New Roman" w:hAnsi="Times New Roman" w:cs="Times New Roman"/>
          <w:sz w:val="28"/>
          <w:szCs w:val="28"/>
        </w:rPr>
        <w:t xml:space="preserve"> при котором человек не чувствует вес собственного тела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4AA">
        <w:rPr>
          <w:rFonts w:ascii="Times New Roman" w:hAnsi="Times New Roman" w:cs="Times New Roman"/>
          <w:b/>
          <w:sz w:val="28"/>
          <w:szCs w:val="28"/>
        </w:rPr>
        <w:t xml:space="preserve">Нептун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644B" w:rsidRPr="005E644B">
        <w:rPr>
          <w:rFonts w:ascii="Times New Roman" w:hAnsi="Times New Roman" w:cs="Times New Roman"/>
          <w:sz w:val="28"/>
          <w:szCs w:val="28"/>
        </w:rPr>
        <w:t>восьмая по счёту в Солнечной системе и самая далёкая.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174AA">
        <w:rPr>
          <w:rFonts w:ascii="Times New Roman" w:hAnsi="Times New Roman" w:cs="Times New Roman"/>
          <w:b/>
          <w:sz w:val="28"/>
          <w:szCs w:val="28"/>
        </w:rPr>
        <w:t>орбита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E644B">
        <w:rPr>
          <w:rFonts w:ascii="Times New Roman" w:hAnsi="Times New Roman" w:cs="Times New Roman"/>
          <w:sz w:val="28"/>
          <w:szCs w:val="28"/>
        </w:rPr>
        <w:t>путь, по которому тело движется вокруг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E644B">
        <w:rPr>
          <w:rFonts w:ascii="Times New Roman" w:hAnsi="Times New Roman" w:cs="Times New Roman"/>
          <w:b/>
          <w:sz w:val="28"/>
          <w:szCs w:val="28"/>
        </w:rPr>
        <w:lastRenderedPageBreak/>
        <w:t>планеты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E644B">
        <w:rPr>
          <w:rFonts w:ascii="Times New Roman" w:hAnsi="Times New Roman" w:cs="Times New Roman"/>
          <w:sz w:val="28"/>
          <w:szCs w:val="28"/>
        </w:rPr>
        <w:t>это небесные тела, вращающи</w:t>
      </w:r>
      <w:r w:rsidR="005E644B" w:rsidRPr="005E644B">
        <w:rPr>
          <w:rFonts w:ascii="Times New Roman" w:hAnsi="Times New Roman" w:cs="Times New Roman"/>
          <w:sz w:val="28"/>
          <w:szCs w:val="28"/>
        </w:rPr>
        <w:t>еся по орбите вокруг звезды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44B">
        <w:rPr>
          <w:rFonts w:ascii="Times New Roman" w:hAnsi="Times New Roman" w:cs="Times New Roman"/>
          <w:b/>
          <w:sz w:val="28"/>
          <w:szCs w:val="28"/>
        </w:rPr>
        <w:t>Плутон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E644B" w:rsidRPr="005E644B">
        <w:rPr>
          <w:rFonts w:ascii="Times New Roman" w:hAnsi="Times New Roman" w:cs="Times New Roman"/>
          <w:sz w:val="28"/>
          <w:szCs w:val="28"/>
        </w:rPr>
        <w:t>это карликовая</w:t>
      </w:r>
      <w:r w:rsidR="005E644B">
        <w:rPr>
          <w:rFonts w:ascii="Times New Roman" w:hAnsi="Times New Roman" w:cs="Times New Roman"/>
          <w:sz w:val="28"/>
          <w:szCs w:val="28"/>
        </w:rPr>
        <w:t xml:space="preserve"> (самая маленькая)</w:t>
      </w:r>
      <w:r w:rsidR="005E644B" w:rsidRPr="005E644B">
        <w:rPr>
          <w:rFonts w:ascii="Times New Roman" w:hAnsi="Times New Roman" w:cs="Times New Roman"/>
          <w:sz w:val="28"/>
          <w:szCs w:val="28"/>
        </w:rPr>
        <w:t xml:space="preserve"> планета Солнечной системы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E644B">
        <w:rPr>
          <w:rFonts w:ascii="Times New Roman" w:hAnsi="Times New Roman" w:cs="Times New Roman"/>
          <w:b/>
          <w:sz w:val="28"/>
          <w:szCs w:val="28"/>
        </w:rPr>
        <w:t>ракета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E644B" w:rsidRPr="005E644B">
        <w:rPr>
          <w:rFonts w:ascii="Times New Roman" w:hAnsi="Times New Roman" w:cs="Times New Roman"/>
          <w:sz w:val="28"/>
          <w:szCs w:val="28"/>
        </w:rPr>
        <w:t>летательный аппарат, двигающийся в пространстве з</w:t>
      </w:r>
      <w:r w:rsidR="005E644B">
        <w:rPr>
          <w:rFonts w:ascii="Times New Roman" w:hAnsi="Times New Roman" w:cs="Times New Roman"/>
          <w:sz w:val="28"/>
          <w:szCs w:val="28"/>
        </w:rPr>
        <w:t>а счёт действия реактивной тяги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44B">
        <w:rPr>
          <w:rFonts w:ascii="Times New Roman" w:hAnsi="Times New Roman" w:cs="Times New Roman"/>
          <w:b/>
          <w:sz w:val="28"/>
          <w:szCs w:val="28"/>
        </w:rPr>
        <w:t>Сатурн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E644B" w:rsidRPr="005E644B">
        <w:rPr>
          <w:rFonts w:ascii="Times New Roman" w:hAnsi="Times New Roman" w:cs="Times New Roman"/>
          <w:sz w:val="28"/>
          <w:szCs w:val="28"/>
        </w:rPr>
        <w:t>вторая по размеру планета в Солнечной системе</w:t>
      </w:r>
      <w:r w:rsidR="005E644B">
        <w:rPr>
          <w:rFonts w:ascii="Times New Roman" w:hAnsi="Times New Roman" w:cs="Times New Roman"/>
          <w:sz w:val="28"/>
          <w:szCs w:val="28"/>
        </w:rPr>
        <w:t xml:space="preserve"> с кольцами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E644B">
        <w:rPr>
          <w:rFonts w:ascii="Times New Roman" w:hAnsi="Times New Roman" w:cs="Times New Roman"/>
          <w:b/>
          <w:sz w:val="28"/>
          <w:szCs w:val="28"/>
        </w:rPr>
        <w:t>скафандр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B460A">
        <w:rPr>
          <w:rFonts w:ascii="Times New Roman" w:hAnsi="Times New Roman" w:cs="Times New Roman"/>
          <w:sz w:val="28"/>
          <w:szCs w:val="28"/>
        </w:rPr>
        <w:t>космический костюм</w:t>
      </w: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460A">
        <w:rPr>
          <w:rFonts w:ascii="Times New Roman" w:hAnsi="Times New Roman" w:cs="Times New Roman"/>
          <w:b/>
          <w:sz w:val="28"/>
          <w:szCs w:val="28"/>
        </w:rPr>
        <w:t>созвездия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B460A"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spellStart"/>
      <w:r w:rsidR="000B460A">
        <w:rPr>
          <w:rFonts w:ascii="Times New Roman" w:hAnsi="Times New Roman" w:cs="Times New Roman"/>
          <w:sz w:val="28"/>
          <w:szCs w:val="28"/>
        </w:rPr>
        <w:t>звез</w:t>
      </w:r>
      <w:proofErr w:type="spellEnd"/>
      <w:r w:rsidR="000B460A">
        <w:rPr>
          <w:rFonts w:ascii="Times New Roman" w:hAnsi="Times New Roman" w:cs="Times New Roman"/>
          <w:sz w:val="28"/>
          <w:szCs w:val="28"/>
        </w:rPr>
        <w:t>, расположенных в определенном порядке на небе</w:t>
      </w:r>
    </w:p>
    <w:p w:rsidR="00197515" w:rsidRDefault="00240094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60A">
        <w:rPr>
          <w:rFonts w:ascii="Times New Roman" w:hAnsi="Times New Roman" w:cs="Times New Roman"/>
          <w:b/>
          <w:sz w:val="28"/>
          <w:szCs w:val="28"/>
        </w:rPr>
        <w:t>С</w:t>
      </w:r>
      <w:r w:rsidR="00197515" w:rsidRPr="000B460A">
        <w:rPr>
          <w:rFonts w:ascii="Times New Roman" w:hAnsi="Times New Roman" w:cs="Times New Roman"/>
          <w:b/>
          <w:sz w:val="28"/>
          <w:szCs w:val="28"/>
        </w:rPr>
        <w:t>олнце</w:t>
      </w:r>
      <w:r w:rsidR="00197515">
        <w:rPr>
          <w:rFonts w:ascii="Times New Roman" w:hAnsi="Times New Roman" w:cs="Times New Roman"/>
          <w:sz w:val="28"/>
          <w:szCs w:val="28"/>
        </w:rPr>
        <w:t xml:space="preserve"> – </w:t>
      </w:r>
      <w:r w:rsidR="000B460A" w:rsidRPr="000B460A">
        <w:rPr>
          <w:rFonts w:ascii="Times New Roman" w:hAnsi="Times New Roman" w:cs="Times New Roman"/>
          <w:sz w:val="28"/>
          <w:szCs w:val="28"/>
        </w:rPr>
        <w:t>звезда, вокруг которой обращаются Земля и другие планеты Солнечной системы.</w:t>
      </w:r>
      <w:r w:rsidR="000B460A" w:rsidRPr="000B460A">
        <w:t xml:space="preserve"> </w:t>
      </w:r>
      <w:r w:rsidR="000B460A">
        <w:rPr>
          <w:rFonts w:ascii="Times New Roman" w:hAnsi="Times New Roman" w:cs="Times New Roman"/>
          <w:sz w:val="28"/>
          <w:szCs w:val="28"/>
        </w:rPr>
        <w:t>Э</w:t>
      </w:r>
      <w:r w:rsidR="000B460A" w:rsidRPr="000B460A">
        <w:rPr>
          <w:rFonts w:ascii="Times New Roman" w:hAnsi="Times New Roman" w:cs="Times New Roman"/>
          <w:sz w:val="28"/>
          <w:szCs w:val="28"/>
        </w:rPr>
        <w:t>то раскаленный, яркий шар из плазмы, который господствует в небе в дневное время, являясь самым крупным объектом в Солнечной системе.</w:t>
      </w:r>
      <w:r w:rsidR="000B4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094" w:rsidRDefault="00240094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60A">
        <w:rPr>
          <w:rFonts w:ascii="Times New Roman" w:hAnsi="Times New Roman" w:cs="Times New Roman"/>
          <w:b/>
          <w:sz w:val="28"/>
          <w:szCs w:val="28"/>
        </w:rPr>
        <w:t>Солнечная система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B460A" w:rsidRPr="000B460A">
        <w:rPr>
          <w:rFonts w:ascii="Times New Roman" w:hAnsi="Times New Roman" w:cs="Times New Roman"/>
          <w:sz w:val="28"/>
          <w:szCs w:val="28"/>
        </w:rPr>
        <w:t>это совокупность планет, вращаю</w:t>
      </w:r>
      <w:r w:rsidR="000B460A">
        <w:rPr>
          <w:rFonts w:ascii="Times New Roman" w:hAnsi="Times New Roman" w:cs="Times New Roman"/>
          <w:sz w:val="28"/>
          <w:szCs w:val="28"/>
        </w:rPr>
        <w:t>щихся вокруг центральной звезды Солнца</w:t>
      </w:r>
    </w:p>
    <w:p w:rsidR="00240094" w:rsidRDefault="00240094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460A">
        <w:rPr>
          <w:rFonts w:ascii="Times New Roman" w:hAnsi="Times New Roman" w:cs="Times New Roman"/>
          <w:b/>
          <w:sz w:val="28"/>
          <w:szCs w:val="28"/>
        </w:rPr>
        <w:t>спутник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B460A">
        <w:rPr>
          <w:rFonts w:ascii="Times New Roman" w:hAnsi="Times New Roman" w:cs="Times New Roman"/>
          <w:sz w:val="28"/>
          <w:szCs w:val="28"/>
        </w:rPr>
        <w:t>тело, которое вращается вокруг большего тела и удержи</w:t>
      </w:r>
      <w:r w:rsidR="003713A4">
        <w:rPr>
          <w:rFonts w:ascii="Times New Roman" w:hAnsi="Times New Roman" w:cs="Times New Roman"/>
          <w:sz w:val="28"/>
          <w:szCs w:val="28"/>
        </w:rPr>
        <w:t>вается  силой его притяжения</w:t>
      </w:r>
    </w:p>
    <w:p w:rsidR="00240094" w:rsidRDefault="00240094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713A4">
        <w:rPr>
          <w:rFonts w:ascii="Times New Roman" w:hAnsi="Times New Roman" w:cs="Times New Roman"/>
          <w:b/>
          <w:sz w:val="28"/>
          <w:szCs w:val="28"/>
        </w:rPr>
        <w:t>телескоп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713A4" w:rsidRPr="003713A4">
        <w:rPr>
          <w:rFonts w:ascii="Times New Roman" w:hAnsi="Times New Roman" w:cs="Times New Roman"/>
          <w:sz w:val="28"/>
          <w:szCs w:val="28"/>
        </w:rPr>
        <w:t>это уникальный оптический прибор, предназначенный для</w:t>
      </w:r>
      <w:r w:rsidR="003713A4">
        <w:rPr>
          <w:rFonts w:ascii="Times New Roman" w:hAnsi="Times New Roman" w:cs="Times New Roman"/>
          <w:sz w:val="28"/>
          <w:szCs w:val="28"/>
        </w:rPr>
        <w:t xml:space="preserve"> наблюдения за небесными телами</w:t>
      </w:r>
    </w:p>
    <w:p w:rsidR="00240094" w:rsidRDefault="00240094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13A4">
        <w:rPr>
          <w:rFonts w:ascii="Times New Roman" w:hAnsi="Times New Roman" w:cs="Times New Roman"/>
          <w:b/>
          <w:sz w:val="28"/>
          <w:szCs w:val="28"/>
        </w:rPr>
        <w:t>Терешкова</w:t>
      </w:r>
      <w:r w:rsidR="003713A4" w:rsidRPr="003713A4">
        <w:rPr>
          <w:rFonts w:ascii="Times New Roman" w:hAnsi="Times New Roman" w:cs="Times New Roman"/>
          <w:b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713A4">
        <w:rPr>
          <w:rFonts w:ascii="Times New Roman" w:hAnsi="Times New Roman" w:cs="Times New Roman"/>
          <w:sz w:val="28"/>
          <w:szCs w:val="28"/>
        </w:rPr>
        <w:t xml:space="preserve">Валентина Владимировна Терешкова - </w:t>
      </w:r>
      <w:r w:rsidR="003713A4" w:rsidRPr="003713A4">
        <w:rPr>
          <w:rFonts w:ascii="Times New Roman" w:hAnsi="Times New Roman" w:cs="Times New Roman"/>
          <w:sz w:val="28"/>
          <w:szCs w:val="28"/>
        </w:rPr>
        <w:t>первая в мире женщина-космонавт</w:t>
      </w:r>
    </w:p>
    <w:p w:rsidR="00240094" w:rsidRDefault="00240094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13A4">
        <w:rPr>
          <w:rFonts w:ascii="Times New Roman" w:hAnsi="Times New Roman" w:cs="Times New Roman"/>
          <w:b/>
          <w:sz w:val="28"/>
          <w:szCs w:val="28"/>
        </w:rPr>
        <w:t>Уран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713A4" w:rsidRPr="003713A4">
        <w:rPr>
          <w:rFonts w:ascii="Times New Roman" w:hAnsi="Times New Roman" w:cs="Times New Roman"/>
          <w:sz w:val="28"/>
          <w:szCs w:val="28"/>
        </w:rPr>
        <w:t>седьмая планета Сол</w:t>
      </w:r>
      <w:r w:rsidR="003713A4">
        <w:rPr>
          <w:rFonts w:ascii="Times New Roman" w:hAnsi="Times New Roman" w:cs="Times New Roman"/>
          <w:sz w:val="28"/>
          <w:szCs w:val="28"/>
        </w:rPr>
        <w:t>нечной системы и ледяной гигант</w:t>
      </w:r>
    </w:p>
    <w:p w:rsidR="00240094" w:rsidRDefault="00240094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13A4">
        <w:rPr>
          <w:rFonts w:ascii="Times New Roman" w:hAnsi="Times New Roman" w:cs="Times New Roman"/>
          <w:b/>
          <w:sz w:val="28"/>
          <w:szCs w:val="28"/>
        </w:rPr>
        <w:t xml:space="preserve">Циолковский </w:t>
      </w:r>
      <w:r w:rsidR="003713A4" w:rsidRPr="003713A4">
        <w:rPr>
          <w:rFonts w:ascii="Times New Roman" w:hAnsi="Times New Roman" w:cs="Times New Roman"/>
          <w:b/>
          <w:sz w:val="28"/>
          <w:szCs w:val="28"/>
        </w:rPr>
        <w:t>К.Э.</w:t>
      </w:r>
      <w:r w:rsidRPr="003713A4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3A4">
        <w:rPr>
          <w:rFonts w:ascii="Times New Roman" w:hAnsi="Times New Roman" w:cs="Times New Roman"/>
          <w:sz w:val="28"/>
          <w:szCs w:val="28"/>
        </w:rPr>
        <w:t>Константин Эдуардович Циолковский</w:t>
      </w:r>
      <w:r w:rsidR="003713A4" w:rsidRPr="003713A4">
        <w:rPr>
          <w:rFonts w:ascii="Times New Roman" w:hAnsi="Times New Roman" w:cs="Times New Roman"/>
          <w:sz w:val="28"/>
          <w:szCs w:val="28"/>
        </w:rPr>
        <w:t xml:space="preserve"> — русск</w:t>
      </w:r>
      <w:r w:rsidR="003713A4">
        <w:rPr>
          <w:rFonts w:ascii="Times New Roman" w:hAnsi="Times New Roman" w:cs="Times New Roman"/>
          <w:sz w:val="28"/>
          <w:szCs w:val="28"/>
        </w:rPr>
        <w:t>ий и советский учёный</w:t>
      </w:r>
      <w:r w:rsidR="003713A4" w:rsidRPr="003713A4">
        <w:rPr>
          <w:rFonts w:ascii="Times New Roman" w:hAnsi="Times New Roman" w:cs="Times New Roman"/>
          <w:sz w:val="28"/>
          <w:szCs w:val="28"/>
        </w:rPr>
        <w:t>, разрабатывавший теоретические вопросы космонавтики</w:t>
      </w:r>
    </w:p>
    <w:p w:rsidR="00240094" w:rsidRDefault="00240094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13A4">
        <w:rPr>
          <w:rFonts w:ascii="Times New Roman" w:hAnsi="Times New Roman" w:cs="Times New Roman"/>
          <w:b/>
          <w:sz w:val="28"/>
          <w:szCs w:val="28"/>
        </w:rPr>
        <w:t xml:space="preserve">Юпитер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713A4" w:rsidRPr="003713A4">
        <w:rPr>
          <w:rFonts w:ascii="Times New Roman" w:hAnsi="Times New Roman" w:cs="Times New Roman"/>
          <w:sz w:val="28"/>
          <w:szCs w:val="28"/>
        </w:rPr>
        <w:t>крупнейшая планета Солнечной системы, пятая по удалённости от Солнца.</w:t>
      </w:r>
    </w:p>
    <w:bookmarkEnd w:id="0"/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515" w:rsidRDefault="00197515" w:rsidP="001975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515" w:rsidRDefault="00197515" w:rsidP="00197515">
      <w:pPr>
        <w:rPr>
          <w:rFonts w:ascii="Times New Roman" w:hAnsi="Times New Roman" w:cs="Times New Roman"/>
          <w:sz w:val="28"/>
          <w:szCs w:val="28"/>
        </w:rPr>
      </w:pPr>
    </w:p>
    <w:p w:rsidR="00197515" w:rsidRDefault="00197515" w:rsidP="00197515">
      <w:pPr>
        <w:rPr>
          <w:rFonts w:ascii="Times New Roman" w:hAnsi="Times New Roman" w:cs="Times New Roman"/>
          <w:sz w:val="28"/>
          <w:szCs w:val="28"/>
        </w:rPr>
      </w:pPr>
    </w:p>
    <w:p w:rsidR="00116A62" w:rsidRDefault="00116A62" w:rsidP="00826CFA">
      <w:pPr>
        <w:rPr>
          <w:rFonts w:ascii="Times New Roman" w:hAnsi="Times New Roman" w:cs="Times New Roman"/>
          <w:sz w:val="28"/>
          <w:szCs w:val="28"/>
        </w:rPr>
      </w:pPr>
    </w:p>
    <w:p w:rsidR="00116A62" w:rsidRPr="00826CFA" w:rsidRDefault="00116A62" w:rsidP="00826CFA">
      <w:pPr>
        <w:rPr>
          <w:rFonts w:ascii="Times New Roman" w:hAnsi="Times New Roman" w:cs="Times New Roman"/>
          <w:sz w:val="28"/>
          <w:szCs w:val="28"/>
        </w:rPr>
      </w:pPr>
    </w:p>
    <w:sectPr w:rsidR="00116A62" w:rsidRPr="00826CFA" w:rsidSect="001975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C0"/>
    <w:rsid w:val="00000856"/>
    <w:rsid w:val="0000423F"/>
    <w:rsid w:val="000047C1"/>
    <w:rsid w:val="000057D1"/>
    <w:rsid w:val="000217B7"/>
    <w:rsid w:val="00021B0C"/>
    <w:rsid w:val="000267BD"/>
    <w:rsid w:val="000304C7"/>
    <w:rsid w:val="00035BAE"/>
    <w:rsid w:val="00044AB2"/>
    <w:rsid w:val="00046125"/>
    <w:rsid w:val="0005125B"/>
    <w:rsid w:val="00054CB3"/>
    <w:rsid w:val="00064ACF"/>
    <w:rsid w:val="00064AF8"/>
    <w:rsid w:val="0006645B"/>
    <w:rsid w:val="0006718D"/>
    <w:rsid w:val="00073C20"/>
    <w:rsid w:val="00077858"/>
    <w:rsid w:val="0008407F"/>
    <w:rsid w:val="00085B9E"/>
    <w:rsid w:val="000874A6"/>
    <w:rsid w:val="00087636"/>
    <w:rsid w:val="00090FD9"/>
    <w:rsid w:val="0009768A"/>
    <w:rsid w:val="000B083D"/>
    <w:rsid w:val="000B1C4B"/>
    <w:rsid w:val="000B3022"/>
    <w:rsid w:val="000B460A"/>
    <w:rsid w:val="000B4B1A"/>
    <w:rsid w:val="000B5BC3"/>
    <w:rsid w:val="000C01F2"/>
    <w:rsid w:val="000C5B57"/>
    <w:rsid w:val="000D1352"/>
    <w:rsid w:val="000D16D0"/>
    <w:rsid w:val="000D362F"/>
    <w:rsid w:val="000D5C1C"/>
    <w:rsid w:val="000E5E21"/>
    <w:rsid w:val="000E6CEB"/>
    <w:rsid w:val="000F1A30"/>
    <w:rsid w:val="000F3E06"/>
    <w:rsid w:val="001028CD"/>
    <w:rsid w:val="00102B6A"/>
    <w:rsid w:val="0010347E"/>
    <w:rsid w:val="00114A8A"/>
    <w:rsid w:val="00115C73"/>
    <w:rsid w:val="00116A62"/>
    <w:rsid w:val="00116DFF"/>
    <w:rsid w:val="001308E9"/>
    <w:rsid w:val="0013239D"/>
    <w:rsid w:val="00140C99"/>
    <w:rsid w:val="00141376"/>
    <w:rsid w:val="001413FA"/>
    <w:rsid w:val="001415AB"/>
    <w:rsid w:val="00141818"/>
    <w:rsid w:val="00161C61"/>
    <w:rsid w:val="0017211C"/>
    <w:rsid w:val="00185EB3"/>
    <w:rsid w:val="001910F6"/>
    <w:rsid w:val="001917F8"/>
    <w:rsid w:val="00197515"/>
    <w:rsid w:val="001B0C96"/>
    <w:rsid w:val="001B481C"/>
    <w:rsid w:val="001B6C69"/>
    <w:rsid w:val="001C1F6A"/>
    <w:rsid w:val="001C6346"/>
    <w:rsid w:val="001C6FD3"/>
    <w:rsid w:val="001C7A23"/>
    <w:rsid w:val="001D0E20"/>
    <w:rsid w:val="001D56B1"/>
    <w:rsid w:val="001D676B"/>
    <w:rsid w:val="001D6D18"/>
    <w:rsid w:val="001E0015"/>
    <w:rsid w:val="001E2BED"/>
    <w:rsid w:val="001E4E47"/>
    <w:rsid w:val="001E6903"/>
    <w:rsid w:val="001F30C7"/>
    <w:rsid w:val="001F383F"/>
    <w:rsid w:val="001F5283"/>
    <w:rsid w:val="001F5F67"/>
    <w:rsid w:val="00205E64"/>
    <w:rsid w:val="00207261"/>
    <w:rsid w:val="002149B5"/>
    <w:rsid w:val="00221041"/>
    <w:rsid w:val="00222219"/>
    <w:rsid w:val="00223484"/>
    <w:rsid w:val="00224858"/>
    <w:rsid w:val="002256F4"/>
    <w:rsid w:val="002338E6"/>
    <w:rsid w:val="00240094"/>
    <w:rsid w:val="00242A57"/>
    <w:rsid w:val="0024488D"/>
    <w:rsid w:val="00245213"/>
    <w:rsid w:val="0025262A"/>
    <w:rsid w:val="00252967"/>
    <w:rsid w:val="00262C19"/>
    <w:rsid w:val="00265454"/>
    <w:rsid w:val="00274E2D"/>
    <w:rsid w:val="00275806"/>
    <w:rsid w:val="002761B7"/>
    <w:rsid w:val="0027627F"/>
    <w:rsid w:val="00283AF9"/>
    <w:rsid w:val="00291AD1"/>
    <w:rsid w:val="00292315"/>
    <w:rsid w:val="00295BA8"/>
    <w:rsid w:val="00295C7E"/>
    <w:rsid w:val="002A3DCB"/>
    <w:rsid w:val="002B256F"/>
    <w:rsid w:val="002B308C"/>
    <w:rsid w:val="002B40AF"/>
    <w:rsid w:val="002B7F6F"/>
    <w:rsid w:val="002C286D"/>
    <w:rsid w:val="002C332F"/>
    <w:rsid w:val="002D2296"/>
    <w:rsid w:val="002D5907"/>
    <w:rsid w:val="002D5E50"/>
    <w:rsid w:val="002E33DC"/>
    <w:rsid w:val="002E4F64"/>
    <w:rsid w:val="002E7ED4"/>
    <w:rsid w:val="002F15DA"/>
    <w:rsid w:val="002F1E19"/>
    <w:rsid w:val="002F219D"/>
    <w:rsid w:val="002F4739"/>
    <w:rsid w:val="00300C85"/>
    <w:rsid w:val="00303FA8"/>
    <w:rsid w:val="00326D83"/>
    <w:rsid w:val="003273B2"/>
    <w:rsid w:val="003316C6"/>
    <w:rsid w:val="003354E1"/>
    <w:rsid w:val="00343363"/>
    <w:rsid w:val="00344DE6"/>
    <w:rsid w:val="0035133E"/>
    <w:rsid w:val="00354936"/>
    <w:rsid w:val="00357A00"/>
    <w:rsid w:val="003653E3"/>
    <w:rsid w:val="00367A77"/>
    <w:rsid w:val="003713A4"/>
    <w:rsid w:val="00373AAB"/>
    <w:rsid w:val="0037534C"/>
    <w:rsid w:val="00376B55"/>
    <w:rsid w:val="00380228"/>
    <w:rsid w:val="003836E9"/>
    <w:rsid w:val="00383BB3"/>
    <w:rsid w:val="00384EB2"/>
    <w:rsid w:val="00397933"/>
    <w:rsid w:val="003A0C6E"/>
    <w:rsid w:val="003A46A9"/>
    <w:rsid w:val="003A4B98"/>
    <w:rsid w:val="003A4CF0"/>
    <w:rsid w:val="003A6BEA"/>
    <w:rsid w:val="003B12EF"/>
    <w:rsid w:val="003C030F"/>
    <w:rsid w:val="003C40E8"/>
    <w:rsid w:val="003C561B"/>
    <w:rsid w:val="003D0447"/>
    <w:rsid w:val="003D3633"/>
    <w:rsid w:val="003D5609"/>
    <w:rsid w:val="003D6BB2"/>
    <w:rsid w:val="003E2588"/>
    <w:rsid w:val="003E4ACE"/>
    <w:rsid w:val="003F04F4"/>
    <w:rsid w:val="003F4B9E"/>
    <w:rsid w:val="003F7A0B"/>
    <w:rsid w:val="00401F4E"/>
    <w:rsid w:val="0040354B"/>
    <w:rsid w:val="00415FCC"/>
    <w:rsid w:val="00416F6F"/>
    <w:rsid w:val="004202E0"/>
    <w:rsid w:val="004308E3"/>
    <w:rsid w:val="004326F3"/>
    <w:rsid w:val="00435A3C"/>
    <w:rsid w:val="0043685E"/>
    <w:rsid w:val="004509B3"/>
    <w:rsid w:val="0045511A"/>
    <w:rsid w:val="00461896"/>
    <w:rsid w:val="00465605"/>
    <w:rsid w:val="0046751A"/>
    <w:rsid w:val="00472579"/>
    <w:rsid w:val="004745D0"/>
    <w:rsid w:val="00476D2D"/>
    <w:rsid w:val="00477313"/>
    <w:rsid w:val="0048014B"/>
    <w:rsid w:val="004806A2"/>
    <w:rsid w:val="00482296"/>
    <w:rsid w:val="00482AC5"/>
    <w:rsid w:val="00492640"/>
    <w:rsid w:val="004A276E"/>
    <w:rsid w:val="004B11DD"/>
    <w:rsid w:val="004B19BA"/>
    <w:rsid w:val="004C4FFC"/>
    <w:rsid w:val="004C5A65"/>
    <w:rsid w:val="004D042A"/>
    <w:rsid w:val="004D133E"/>
    <w:rsid w:val="004D42BC"/>
    <w:rsid w:val="004D54AB"/>
    <w:rsid w:val="004D6E33"/>
    <w:rsid w:val="004E3626"/>
    <w:rsid w:val="004F11F5"/>
    <w:rsid w:val="004F566B"/>
    <w:rsid w:val="005038DD"/>
    <w:rsid w:val="005047B4"/>
    <w:rsid w:val="0051059F"/>
    <w:rsid w:val="0051352F"/>
    <w:rsid w:val="00527049"/>
    <w:rsid w:val="005279D1"/>
    <w:rsid w:val="00535835"/>
    <w:rsid w:val="005363CD"/>
    <w:rsid w:val="00541E09"/>
    <w:rsid w:val="0054402C"/>
    <w:rsid w:val="00551E52"/>
    <w:rsid w:val="00552D2F"/>
    <w:rsid w:val="00555A96"/>
    <w:rsid w:val="005563B9"/>
    <w:rsid w:val="0055729A"/>
    <w:rsid w:val="00562313"/>
    <w:rsid w:val="00567062"/>
    <w:rsid w:val="00572134"/>
    <w:rsid w:val="00573C6F"/>
    <w:rsid w:val="00583896"/>
    <w:rsid w:val="00587170"/>
    <w:rsid w:val="0059385B"/>
    <w:rsid w:val="00594D28"/>
    <w:rsid w:val="00597586"/>
    <w:rsid w:val="005A2236"/>
    <w:rsid w:val="005B0932"/>
    <w:rsid w:val="005B6FF9"/>
    <w:rsid w:val="005B76A1"/>
    <w:rsid w:val="005C522F"/>
    <w:rsid w:val="005C649F"/>
    <w:rsid w:val="005D2021"/>
    <w:rsid w:val="005D27C3"/>
    <w:rsid w:val="005D3F55"/>
    <w:rsid w:val="005D69BC"/>
    <w:rsid w:val="005D6AF0"/>
    <w:rsid w:val="005D6EEA"/>
    <w:rsid w:val="005E37BA"/>
    <w:rsid w:val="005E47BB"/>
    <w:rsid w:val="005E644B"/>
    <w:rsid w:val="005F1574"/>
    <w:rsid w:val="005F1655"/>
    <w:rsid w:val="005F74E5"/>
    <w:rsid w:val="005F7A36"/>
    <w:rsid w:val="00601E8E"/>
    <w:rsid w:val="00606E4C"/>
    <w:rsid w:val="00607F57"/>
    <w:rsid w:val="006110E0"/>
    <w:rsid w:val="00614C5C"/>
    <w:rsid w:val="006174AA"/>
    <w:rsid w:val="00617C9C"/>
    <w:rsid w:val="00625BA2"/>
    <w:rsid w:val="00626B23"/>
    <w:rsid w:val="00635CA4"/>
    <w:rsid w:val="00640702"/>
    <w:rsid w:val="00647349"/>
    <w:rsid w:val="006479AA"/>
    <w:rsid w:val="00664514"/>
    <w:rsid w:val="00664575"/>
    <w:rsid w:val="0066485C"/>
    <w:rsid w:val="00664E86"/>
    <w:rsid w:val="0066550A"/>
    <w:rsid w:val="00667A64"/>
    <w:rsid w:val="0067008D"/>
    <w:rsid w:val="006762D7"/>
    <w:rsid w:val="00683AB6"/>
    <w:rsid w:val="0068649A"/>
    <w:rsid w:val="00690D03"/>
    <w:rsid w:val="006924E1"/>
    <w:rsid w:val="00693E4B"/>
    <w:rsid w:val="00695C93"/>
    <w:rsid w:val="006A2922"/>
    <w:rsid w:val="006A44C6"/>
    <w:rsid w:val="006A51A0"/>
    <w:rsid w:val="006A66E0"/>
    <w:rsid w:val="006C5BD1"/>
    <w:rsid w:val="006C5F64"/>
    <w:rsid w:val="006D33C4"/>
    <w:rsid w:val="006E2900"/>
    <w:rsid w:val="006E6A81"/>
    <w:rsid w:val="006F2AA4"/>
    <w:rsid w:val="006F6706"/>
    <w:rsid w:val="00700783"/>
    <w:rsid w:val="00703089"/>
    <w:rsid w:val="00704273"/>
    <w:rsid w:val="00705E4D"/>
    <w:rsid w:val="00711207"/>
    <w:rsid w:val="00714C9D"/>
    <w:rsid w:val="00720172"/>
    <w:rsid w:val="00730590"/>
    <w:rsid w:val="00731384"/>
    <w:rsid w:val="00732908"/>
    <w:rsid w:val="00734858"/>
    <w:rsid w:val="00734AF7"/>
    <w:rsid w:val="00740812"/>
    <w:rsid w:val="0074234B"/>
    <w:rsid w:val="007425BF"/>
    <w:rsid w:val="00750F44"/>
    <w:rsid w:val="007521D7"/>
    <w:rsid w:val="00753E22"/>
    <w:rsid w:val="00754DE9"/>
    <w:rsid w:val="00762B3D"/>
    <w:rsid w:val="0076456E"/>
    <w:rsid w:val="00765AD1"/>
    <w:rsid w:val="00767331"/>
    <w:rsid w:val="007673F6"/>
    <w:rsid w:val="00770D6A"/>
    <w:rsid w:val="00774540"/>
    <w:rsid w:val="0079102A"/>
    <w:rsid w:val="007A5540"/>
    <w:rsid w:val="007A6880"/>
    <w:rsid w:val="007A6F6B"/>
    <w:rsid w:val="007B005A"/>
    <w:rsid w:val="007B1A7D"/>
    <w:rsid w:val="007C0C47"/>
    <w:rsid w:val="007D4CAD"/>
    <w:rsid w:val="007E4341"/>
    <w:rsid w:val="007F1C23"/>
    <w:rsid w:val="007F4C3A"/>
    <w:rsid w:val="007F76C5"/>
    <w:rsid w:val="00802862"/>
    <w:rsid w:val="00803BD8"/>
    <w:rsid w:val="008064E0"/>
    <w:rsid w:val="00816299"/>
    <w:rsid w:val="0082294D"/>
    <w:rsid w:val="008267DD"/>
    <w:rsid w:val="00826CFA"/>
    <w:rsid w:val="00832EC8"/>
    <w:rsid w:val="008348B2"/>
    <w:rsid w:val="00837051"/>
    <w:rsid w:val="008433AB"/>
    <w:rsid w:val="00845779"/>
    <w:rsid w:val="0084749A"/>
    <w:rsid w:val="00852DAA"/>
    <w:rsid w:val="00855F29"/>
    <w:rsid w:val="00856389"/>
    <w:rsid w:val="008576FA"/>
    <w:rsid w:val="008668AC"/>
    <w:rsid w:val="00870629"/>
    <w:rsid w:val="00870FEB"/>
    <w:rsid w:val="008711A3"/>
    <w:rsid w:val="0087591A"/>
    <w:rsid w:val="008811A9"/>
    <w:rsid w:val="00884B9A"/>
    <w:rsid w:val="00892517"/>
    <w:rsid w:val="008975D8"/>
    <w:rsid w:val="008A0AD9"/>
    <w:rsid w:val="008A33C9"/>
    <w:rsid w:val="008A72A0"/>
    <w:rsid w:val="008A7411"/>
    <w:rsid w:val="008B41E2"/>
    <w:rsid w:val="008C281E"/>
    <w:rsid w:val="008C4CCC"/>
    <w:rsid w:val="008D0226"/>
    <w:rsid w:val="008D2309"/>
    <w:rsid w:val="008D2FC4"/>
    <w:rsid w:val="008D61BE"/>
    <w:rsid w:val="008D661D"/>
    <w:rsid w:val="008D6A60"/>
    <w:rsid w:val="008E144E"/>
    <w:rsid w:val="008F1ABF"/>
    <w:rsid w:val="008F59B5"/>
    <w:rsid w:val="008F648A"/>
    <w:rsid w:val="00907E55"/>
    <w:rsid w:val="00911539"/>
    <w:rsid w:val="00914AE1"/>
    <w:rsid w:val="0092341C"/>
    <w:rsid w:val="009257DA"/>
    <w:rsid w:val="00925C39"/>
    <w:rsid w:val="009260A9"/>
    <w:rsid w:val="00926865"/>
    <w:rsid w:val="00927227"/>
    <w:rsid w:val="009318AC"/>
    <w:rsid w:val="00932615"/>
    <w:rsid w:val="00932D84"/>
    <w:rsid w:val="00932FFC"/>
    <w:rsid w:val="00947B52"/>
    <w:rsid w:val="00951427"/>
    <w:rsid w:val="00964897"/>
    <w:rsid w:val="00964BA0"/>
    <w:rsid w:val="00981735"/>
    <w:rsid w:val="00982FF9"/>
    <w:rsid w:val="00983AEC"/>
    <w:rsid w:val="009872C3"/>
    <w:rsid w:val="009939CF"/>
    <w:rsid w:val="00995674"/>
    <w:rsid w:val="00995EB2"/>
    <w:rsid w:val="00996D85"/>
    <w:rsid w:val="009A01ED"/>
    <w:rsid w:val="009A13E7"/>
    <w:rsid w:val="009A29D3"/>
    <w:rsid w:val="009A3793"/>
    <w:rsid w:val="009A39EB"/>
    <w:rsid w:val="009A3A7F"/>
    <w:rsid w:val="009B104D"/>
    <w:rsid w:val="009B1C86"/>
    <w:rsid w:val="009B2E83"/>
    <w:rsid w:val="009B5507"/>
    <w:rsid w:val="009C7495"/>
    <w:rsid w:val="009D2DA4"/>
    <w:rsid w:val="009D75AE"/>
    <w:rsid w:val="009E11D7"/>
    <w:rsid w:val="009E3F22"/>
    <w:rsid w:val="009E4A20"/>
    <w:rsid w:val="009E6128"/>
    <w:rsid w:val="009E73E4"/>
    <w:rsid w:val="009E7ECC"/>
    <w:rsid w:val="009F07AC"/>
    <w:rsid w:val="009F3D8B"/>
    <w:rsid w:val="009F58AC"/>
    <w:rsid w:val="00A02D7A"/>
    <w:rsid w:val="00A05CD5"/>
    <w:rsid w:val="00A05F08"/>
    <w:rsid w:val="00A077F4"/>
    <w:rsid w:val="00A1321A"/>
    <w:rsid w:val="00A17D7A"/>
    <w:rsid w:val="00A22A0B"/>
    <w:rsid w:val="00A27469"/>
    <w:rsid w:val="00A31FDA"/>
    <w:rsid w:val="00A40434"/>
    <w:rsid w:val="00A429A5"/>
    <w:rsid w:val="00A4730D"/>
    <w:rsid w:val="00A47AC7"/>
    <w:rsid w:val="00A522FC"/>
    <w:rsid w:val="00A5402B"/>
    <w:rsid w:val="00A546EA"/>
    <w:rsid w:val="00A723D8"/>
    <w:rsid w:val="00A76514"/>
    <w:rsid w:val="00A8286F"/>
    <w:rsid w:val="00A831A0"/>
    <w:rsid w:val="00A8769F"/>
    <w:rsid w:val="00A919B1"/>
    <w:rsid w:val="00A94034"/>
    <w:rsid w:val="00AA43F8"/>
    <w:rsid w:val="00AA7B22"/>
    <w:rsid w:val="00AB10F2"/>
    <w:rsid w:val="00AB51F5"/>
    <w:rsid w:val="00AC2977"/>
    <w:rsid w:val="00AC3D7F"/>
    <w:rsid w:val="00AC4F9F"/>
    <w:rsid w:val="00AD1D14"/>
    <w:rsid w:val="00AD20DE"/>
    <w:rsid w:val="00AD26C8"/>
    <w:rsid w:val="00AD2956"/>
    <w:rsid w:val="00AD3D50"/>
    <w:rsid w:val="00AE5509"/>
    <w:rsid w:val="00AF6070"/>
    <w:rsid w:val="00AF6A9A"/>
    <w:rsid w:val="00AF7DF2"/>
    <w:rsid w:val="00B02D14"/>
    <w:rsid w:val="00B06DCC"/>
    <w:rsid w:val="00B119F0"/>
    <w:rsid w:val="00B151DC"/>
    <w:rsid w:val="00B175DE"/>
    <w:rsid w:val="00B17CE8"/>
    <w:rsid w:val="00B20D3E"/>
    <w:rsid w:val="00B216DF"/>
    <w:rsid w:val="00B2240C"/>
    <w:rsid w:val="00B30121"/>
    <w:rsid w:val="00B31457"/>
    <w:rsid w:val="00B32BB3"/>
    <w:rsid w:val="00B32D4E"/>
    <w:rsid w:val="00B34DBA"/>
    <w:rsid w:val="00B34DE8"/>
    <w:rsid w:val="00B3524F"/>
    <w:rsid w:val="00B36582"/>
    <w:rsid w:val="00B44623"/>
    <w:rsid w:val="00B44E56"/>
    <w:rsid w:val="00B51128"/>
    <w:rsid w:val="00B51208"/>
    <w:rsid w:val="00B529FF"/>
    <w:rsid w:val="00B5570F"/>
    <w:rsid w:val="00B6029D"/>
    <w:rsid w:val="00B63F17"/>
    <w:rsid w:val="00B662EE"/>
    <w:rsid w:val="00B6631B"/>
    <w:rsid w:val="00B75C6A"/>
    <w:rsid w:val="00B760CF"/>
    <w:rsid w:val="00B76DC1"/>
    <w:rsid w:val="00B87504"/>
    <w:rsid w:val="00B91D47"/>
    <w:rsid w:val="00B93847"/>
    <w:rsid w:val="00B97A06"/>
    <w:rsid w:val="00BA4DC4"/>
    <w:rsid w:val="00BA5B74"/>
    <w:rsid w:val="00BA5F01"/>
    <w:rsid w:val="00BA6521"/>
    <w:rsid w:val="00BA6B37"/>
    <w:rsid w:val="00BA6F4B"/>
    <w:rsid w:val="00BB4834"/>
    <w:rsid w:val="00BC22A6"/>
    <w:rsid w:val="00BC2701"/>
    <w:rsid w:val="00BC4E9B"/>
    <w:rsid w:val="00BC6D3E"/>
    <w:rsid w:val="00BD1A1E"/>
    <w:rsid w:val="00BD57CF"/>
    <w:rsid w:val="00BD73A2"/>
    <w:rsid w:val="00BE254D"/>
    <w:rsid w:val="00BF35E0"/>
    <w:rsid w:val="00C015BF"/>
    <w:rsid w:val="00C0386F"/>
    <w:rsid w:val="00C067D8"/>
    <w:rsid w:val="00C12592"/>
    <w:rsid w:val="00C12735"/>
    <w:rsid w:val="00C144E6"/>
    <w:rsid w:val="00C2018E"/>
    <w:rsid w:val="00C26C40"/>
    <w:rsid w:val="00C310FD"/>
    <w:rsid w:val="00C32C39"/>
    <w:rsid w:val="00C3559B"/>
    <w:rsid w:val="00C44DA5"/>
    <w:rsid w:val="00C51208"/>
    <w:rsid w:val="00C528E1"/>
    <w:rsid w:val="00C5725C"/>
    <w:rsid w:val="00C57A11"/>
    <w:rsid w:val="00C63630"/>
    <w:rsid w:val="00C65D8F"/>
    <w:rsid w:val="00C6661C"/>
    <w:rsid w:val="00C73EAE"/>
    <w:rsid w:val="00C82B59"/>
    <w:rsid w:val="00C83A1C"/>
    <w:rsid w:val="00C850D4"/>
    <w:rsid w:val="00C90727"/>
    <w:rsid w:val="00C916C2"/>
    <w:rsid w:val="00C91AB8"/>
    <w:rsid w:val="00CA0334"/>
    <w:rsid w:val="00CB0E2E"/>
    <w:rsid w:val="00CB1F59"/>
    <w:rsid w:val="00CB6622"/>
    <w:rsid w:val="00CC3046"/>
    <w:rsid w:val="00CD1C72"/>
    <w:rsid w:val="00CD5DA8"/>
    <w:rsid w:val="00CE4E8E"/>
    <w:rsid w:val="00CE4FA6"/>
    <w:rsid w:val="00CF0AFC"/>
    <w:rsid w:val="00CF5562"/>
    <w:rsid w:val="00D0055D"/>
    <w:rsid w:val="00D06C55"/>
    <w:rsid w:val="00D1072A"/>
    <w:rsid w:val="00D10F02"/>
    <w:rsid w:val="00D129E6"/>
    <w:rsid w:val="00D32106"/>
    <w:rsid w:val="00D36D92"/>
    <w:rsid w:val="00D40472"/>
    <w:rsid w:val="00D41A5D"/>
    <w:rsid w:val="00D42B98"/>
    <w:rsid w:val="00D45CB4"/>
    <w:rsid w:val="00D60C5C"/>
    <w:rsid w:val="00D62326"/>
    <w:rsid w:val="00D627FC"/>
    <w:rsid w:val="00D64E1D"/>
    <w:rsid w:val="00D761BA"/>
    <w:rsid w:val="00D8270E"/>
    <w:rsid w:val="00D8441B"/>
    <w:rsid w:val="00D84E6E"/>
    <w:rsid w:val="00D85A23"/>
    <w:rsid w:val="00D85EE0"/>
    <w:rsid w:val="00D875B9"/>
    <w:rsid w:val="00D901C5"/>
    <w:rsid w:val="00D907A5"/>
    <w:rsid w:val="00D91ACE"/>
    <w:rsid w:val="00D952C1"/>
    <w:rsid w:val="00DA1206"/>
    <w:rsid w:val="00DB05FC"/>
    <w:rsid w:val="00DC335B"/>
    <w:rsid w:val="00DC5209"/>
    <w:rsid w:val="00DC6D9F"/>
    <w:rsid w:val="00DE00C0"/>
    <w:rsid w:val="00DF0189"/>
    <w:rsid w:val="00DF2FDF"/>
    <w:rsid w:val="00DF5E5E"/>
    <w:rsid w:val="00E11B3B"/>
    <w:rsid w:val="00E12A64"/>
    <w:rsid w:val="00E15CC2"/>
    <w:rsid w:val="00E20D14"/>
    <w:rsid w:val="00E26D41"/>
    <w:rsid w:val="00E309F2"/>
    <w:rsid w:val="00E3285B"/>
    <w:rsid w:val="00E341D6"/>
    <w:rsid w:val="00E3789B"/>
    <w:rsid w:val="00E424A9"/>
    <w:rsid w:val="00E462E0"/>
    <w:rsid w:val="00E477C2"/>
    <w:rsid w:val="00E537D2"/>
    <w:rsid w:val="00E5674A"/>
    <w:rsid w:val="00E63723"/>
    <w:rsid w:val="00E63847"/>
    <w:rsid w:val="00E66571"/>
    <w:rsid w:val="00E708D6"/>
    <w:rsid w:val="00E73875"/>
    <w:rsid w:val="00E754EA"/>
    <w:rsid w:val="00E75801"/>
    <w:rsid w:val="00E84F62"/>
    <w:rsid w:val="00E8530A"/>
    <w:rsid w:val="00E87BAA"/>
    <w:rsid w:val="00E87E44"/>
    <w:rsid w:val="00E90C2D"/>
    <w:rsid w:val="00E95DC9"/>
    <w:rsid w:val="00E9714B"/>
    <w:rsid w:val="00EA1B02"/>
    <w:rsid w:val="00EB4280"/>
    <w:rsid w:val="00EB4E15"/>
    <w:rsid w:val="00EB6861"/>
    <w:rsid w:val="00EB6EF6"/>
    <w:rsid w:val="00EB7DBE"/>
    <w:rsid w:val="00EC3F5A"/>
    <w:rsid w:val="00EC61B4"/>
    <w:rsid w:val="00ED131F"/>
    <w:rsid w:val="00ED2E84"/>
    <w:rsid w:val="00ED38C3"/>
    <w:rsid w:val="00ED6180"/>
    <w:rsid w:val="00ED6820"/>
    <w:rsid w:val="00ED7A12"/>
    <w:rsid w:val="00EE0D09"/>
    <w:rsid w:val="00EE192D"/>
    <w:rsid w:val="00EF283D"/>
    <w:rsid w:val="00EF4A40"/>
    <w:rsid w:val="00EF790D"/>
    <w:rsid w:val="00F1691E"/>
    <w:rsid w:val="00F22C0B"/>
    <w:rsid w:val="00F3062E"/>
    <w:rsid w:val="00F314C4"/>
    <w:rsid w:val="00F32EA4"/>
    <w:rsid w:val="00F33C59"/>
    <w:rsid w:val="00F357B5"/>
    <w:rsid w:val="00F3789C"/>
    <w:rsid w:val="00F439F2"/>
    <w:rsid w:val="00F47113"/>
    <w:rsid w:val="00F50E05"/>
    <w:rsid w:val="00F54C2F"/>
    <w:rsid w:val="00F64D9E"/>
    <w:rsid w:val="00F71CB5"/>
    <w:rsid w:val="00F778C6"/>
    <w:rsid w:val="00F80B0C"/>
    <w:rsid w:val="00F82646"/>
    <w:rsid w:val="00F83DE9"/>
    <w:rsid w:val="00F84AB9"/>
    <w:rsid w:val="00F903F8"/>
    <w:rsid w:val="00F93076"/>
    <w:rsid w:val="00F939C1"/>
    <w:rsid w:val="00F96090"/>
    <w:rsid w:val="00FA0B38"/>
    <w:rsid w:val="00FA464A"/>
    <w:rsid w:val="00FA70FC"/>
    <w:rsid w:val="00FA7B6E"/>
    <w:rsid w:val="00FA7E24"/>
    <w:rsid w:val="00FB121B"/>
    <w:rsid w:val="00FC4890"/>
    <w:rsid w:val="00FC4F7D"/>
    <w:rsid w:val="00FD3532"/>
    <w:rsid w:val="00FD6669"/>
    <w:rsid w:val="00FD72CE"/>
    <w:rsid w:val="00FD7814"/>
    <w:rsid w:val="00FE22AF"/>
    <w:rsid w:val="00FE43BD"/>
    <w:rsid w:val="00FE4E4C"/>
    <w:rsid w:val="00FE6761"/>
    <w:rsid w:val="00FE7B1E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A4F9C-66F4-46A4-A1CF-48AB5F6F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</dc:creator>
  <cp:keywords/>
  <dc:description/>
  <cp:lastModifiedBy>home1</cp:lastModifiedBy>
  <cp:revision>7</cp:revision>
  <dcterms:created xsi:type="dcterms:W3CDTF">2020-12-13T15:07:00Z</dcterms:created>
  <dcterms:modified xsi:type="dcterms:W3CDTF">2020-12-14T17:35:00Z</dcterms:modified>
</cp:coreProperties>
</file>