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23" w:rsidRPr="00EC6023" w:rsidRDefault="00EC6023" w:rsidP="00EC602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023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г. Екатеринбурга</w:t>
      </w:r>
    </w:p>
    <w:p w:rsidR="00EC6023" w:rsidRPr="00EC6023" w:rsidRDefault="00EC6023" w:rsidP="00EC602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023">
        <w:rPr>
          <w:rFonts w:ascii="Times New Roman" w:hAnsi="Times New Roman" w:cs="Times New Roman"/>
          <w:sz w:val="24"/>
          <w:szCs w:val="24"/>
        </w:rPr>
        <w:t>Управление образования Орджоникидзевского района</w:t>
      </w:r>
    </w:p>
    <w:p w:rsidR="00EC6023" w:rsidRPr="00EC6023" w:rsidRDefault="00EC6023" w:rsidP="00EC602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023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–</w:t>
      </w:r>
    </w:p>
    <w:p w:rsidR="00EC6023" w:rsidRPr="00EC6023" w:rsidRDefault="00EC6023" w:rsidP="00EC602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602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детский сад компенсирующего вида № 569_____________________</w:t>
      </w:r>
    </w:p>
    <w:p w:rsidR="00EC6023" w:rsidRPr="00EC6023" w:rsidRDefault="00EC6023" w:rsidP="00EC602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6023">
        <w:rPr>
          <w:rFonts w:ascii="Times New Roman" w:hAnsi="Times New Roman" w:cs="Times New Roman"/>
          <w:sz w:val="24"/>
          <w:szCs w:val="24"/>
        </w:rPr>
        <w:t>620098 г. Екатеринбург, ул. Ломоносова, д. 89, тел. 307-04-3</w:t>
      </w:r>
      <w:r>
        <w:rPr>
          <w:rFonts w:ascii="Times New Roman" w:hAnsi="Times New Roman" w:cs="Times New Roman"/>
          <w:sz w:val="24"/>
          <w:szCs w:val="24"/>
        </w:rPr>
        <w:t xml:space="preserve">8 и 307-04-41, </w:t>
      </w:r>
      <w:hyperlink r:id="rId7" w:history="1">
        <w:r>
          <w:rPr>
            <w:rStyle w:val="a3"/>
            <w:rFonts w:ascii="Tahoma" w:hAnsi="Tahoma" w:cs="Tahoma"/>
            <w:color w:val="007AD0"/>
            <w:sz w:val="21"/>
            <w:szCs w:val="21"/>
            <w:shd w:val="clear" w:color="auto" w:fill="FFFFFF"/>
          </w:rPr>
          <w:t>mdou569@eduekb.ru</w:t>
        </w:r>
      </w:hyperlink>
    </w:p>
    <w:p w:rsidR="00EC6023" w:rsidRDefault="00EC6023" w:rsidP="00C71602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FF1583" w:rsidRDefault="00FF1583" w:rsidP="00C71602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F64C90" w:rsidRDefault="00F64C90" w:rsidP="00C71602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F64C90" w:rsidRDefault="00F64C90" w:rsidP="00C71602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F64C90" w:rsidRDefault="00F64C90" w:rsidP="00C71602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FF1583" w:rsidRPr="00FF1583" w:rsidRDefault="00FF1583" w:rsidP="00FF1583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FF1583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Городской образовательный проект</w:t>
      </w:r>
    </w:p>
    <w:p w:rsidR="00FF1583" w:rsidRPr="00FF1583" w:rsidRDefault="00FF1583" w:rsidP="00FF1583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FF1583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«Добрый город».</w:t>
      </w:r>
    </w:p>
    <w:p w:rsidR="00FF1583" w:rsidRDefault="00FF1583" w:rsidP="00FF1583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FF1583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Фестиваль «Инженерные открытия в мире детства».</w:t>
      </w:r>
    </w:p>
    <w:p w:rsidR="00FF1583" w:rsidRDefault="00FF1583" w:rsidP="00FF1583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</w:p>
    <w:p w:rsidR="00C71602" w:rsidRDefault="00FF1583" w:rsidP="00FF1583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  <w:t xml:space="preserve">ТЕМА: </w:t>
      </w:r>
      <w:r w:rsidR="00F64C90"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  <w:t>«</w:t>
      </w:r>
      <w:r w:rsidR="00EC6023" w:rsidRPr="00EC6023"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  <w:t>Межгалактический космодром»</w:t>
      </w:r>
    </w:p>
    <w:p w:rsidR="00F64C90" w:rsidRDefault="00F64C90" w:rsidP="00FF1583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F64C90" w:rsidRDefault="00F64C90" w:rsidP="00FF1583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F64C90" w:rsidRDefault="00F64C90" w:rsidP="00916254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F64C90" w:rsidRPr="00F64C90" w:rsidRDefault="00F64C90" w:rsidP="00F64C90">
      <w:pPr>
        <w:spacing w:after="0" w:line="276" w:lineRule="auto"/>
        <w:ind w:firstLine="56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4C90">
        <w:rPr>
          <w:rFonts w:ascii="Times New Roman" w:hAnsi="Times New Roman" w:cs="Times New Roman"/>
          <w:sz w:val="28"/>
          <w:szCs w:val="28"/>
          <w:u w:val="single"/>
        </w:rPr>
        <w:t>Руководитель:</w:t>
      </w:r>
    </w:p>
    <w:p w:rsidR="00916254" w:rsidRDefault="00F64C90" w:rsidP="00F64C90">
      <w:pPr>
        <w:spacing w:after="0" w:line="276" w:lineRule="auto"/>
        <w:ind w:left="5103" w:hanging="4536"/>
        <w:jc w:val="both"/>
        <w:rPr>
          <w:rFonts w:ascii="Times New Roman" w:hAnsi="Times New Roman" w:cs="Times New Roman"/>
          <w:sz w:val="28"/>
          <w:szCs w:val="28"/>
        </w:rPr>
      </w:pPr>
      <w:r w:rsidRPr="00F64C9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16254">
        <w:rPr>
          <w:rFonts w:ascii="Times New Roman" w:hAnsi="Times New Roman" w:cs="Times New Roman"/>
          <w:sz w:val="28"/>
          <w:szCs w:val="28"/>
        </w:rPr>
        <w:t xml:space="preserve">                           Караваева О.С., заведующий</w:t>
      </w:r>
    </w:p>
    <w:p w:rsidR="00916254" w:rsidRDefault="00916254" w:rsidP="00916254">
      <w:pPr>
        <w:spacing w:after="0" w:line="276" w:lineRule="auto"/>
        <w:ind w:left="5103" w:hanging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64C90">
        <w:rPr>
          <w:rFonts w:ascii="Times New Roman" w:hAnsi="Times New Roman" w:cs="Times New Roman"/>
          <w:sz w:val="28"/>
          <w:szCs w:val="28"/>
        </w:rPr>
        <w:t>МАДОУ</w:t>
      </w:r>
      <w:r>
        <w:rPr>
          <w:rFonts w:ascii="Times New Roman" w:hAnsi="Times New Roman" w:cs="Times New Roman"/>
          <w:sz w:val="28"/>
          <w:szCs w:val="28"/>
        </w:rPr>
        <w:t>- детского сада</w:t>
      </w:r>
    </w:p>
    <w:p w:rsidR="00F64C90" w:rsidRPr="00F64C90" w:rsidRDefault="00916254" w:rsidP="00916254">
      <w:pPr>
        <w:spacing w:after="0" w:line="276" w:lineRule="auto"/>
        <w:ind w:left="5103" w:hanging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компенсирующего вида № 569    </w:t>
      </w:r>
    </w:p>
    <w:p w:rsidR="00F64C90" w:rsidRPr="00F64C90" w:rsidRDefault="00F64C90" w:rsidP="00F64C90">
      <w:pPr>
        <w:spacing w:after="0" w:line="276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F64C90" w:rsidRDefault="00F64C90" w:rsidP="00F64C90">
      <w:pPr>
        <w:spacing w:after="0" w:line="276" w:lineRule="auto"/>
        <w:ind w:firstLine="567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4C90">
        <w:rPr>
          <w:rFonts w:ascii="Times New Roman" w:hAnsi="Times New Roman" w:cs="Times New Roman"/>
          <w:sz w:val="28"/>
          <w:szCs w:val="28"/>
          <w:u w:val="single"/>
        </w:rPr>
        <w:t>Разработчик:</w:t>
      </w:r>
    </w:p>
    <w:p w:rsidR="00F64C90" w:rsidRPr="00F64C90" w:rsidRDefault="00F64C90" w:rsidP="00F64C9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64C9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64C90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>хрушева А.И., учитель-дефектолог</w:t>
      </w:r>
    </w:p>
    <w:p w:rsidR="00F64C90" w:rsidRPr="00F64C90" w:rsidRDefault="00F64C90" w:rsidP="00F64C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Казанцева С.Б., воспитатель</w:t>
      </w:r>
      <w:r w:rsidR="009162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C90" w:rsidRPr="00F64C90" w:rsidRDefault="00F64C90" w:rsidP="00F64C90">
      <w:pPr>
        <w:spacing w:after="0" w:line="276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64C90" w:rsidRPr="00F64C90" w:rsidRDefault="00F64C90" w:rsidP="00F64C90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</w:p>
    <w:p w:rsidR="00F64C90" w:rsidRPr="00F64C90" w:rsidRDefault="00F64C90" w:rsidP="00F64C90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</w:p>
    <w:p w:rsidR="00F64C90" w:rsidRDefault="00F64C90" w:rsidP="00F64C9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64C90" w:rsidRDefault="00F64C90" w:rsidP="00F64C9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64C90" w:rsidRDefault="00F64C90" w:rsidP="00F64C9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64C90" w:rsidRDefault="00F64C90" w:rsidP="00F64C9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64C90" w:rsidRPr="00F64C90" w:rsidRDefault="00F64C90" w:rsidP="00F64C9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64C90" w:rsidRPr="00F64C90" w:rsidRDefault="00F64C90" w:rsidP="00F64C9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64C90">
        <w:rPr>
          <w:rFonts w:ascii="Times New Roman" w:hAnsi="Times New Roman" w:cs="Times New Roman"/>
          <w:sz w:val="24"/>
          <w:szCs w:val="24"/>
        </w:rPr>
        <w:t>Екатеринб</w:t>
      </w:r>
      <w:r>
        <w:rPr>
          <w:rFonts w:ascii="Times New Roman" w:hAnsi="Times New Roman" w:cs="Times New Roman"/>
          <w:sz w:val="24"/>
          <w:szCs w:val="24"/>
        </w:rPr>
        <w:t>ург, 2020</w:t>
      </w:r>
    </w:p>
    <w:p w:rsidR="00F64C90" w:rsidRPr="00F64C90" w:rsidRDefault="00F64C90" w:rsidP="00F64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64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Содержание</w:t>
      </w:r>
    </w:p>
    <w:p w:rsidR="00F64C90" w:rsidRPr="00F64C90" w:rsidRDefault="00F64C90" w:rsidP="00F64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64C90" w:rsidRPr="00D8353A" w:rsidRDefault="00F64C90" w:rsidP="00F64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835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D835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Актуальность</w:t>
      </w:r>
    </w:p>
    <w:p w:rsidR="00F64C90" w:rsidRPr="00D8353A" w:rsidRDefault="00F64C90" w:rsidP="00F64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835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D835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Тема проекта, его цель и задачи</w:t>
      </w:r>
    </w:p>
    <w:p w:rsidR="00F64C90" w:rsidRPr="00D8353A" w:rsidRDefault="00D8353A" w:rsidP="00F64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D835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Тип и срок реализации проекта</w:t>
      </w:r>
    </w:p>
    <w:p w:rsidR="00F64C90" w:rsidRPr="00D8353A" w:rsidRDefault="00D8353A" w:rsidP="00F64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D835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Участники проекта</w:t>
      </w:r>
    </w:p>
    <w:p w:rsidR="00F64C90" w:rsidRPr="00D8353A" w:rsidRDefault="00D8353A" w:rsidP="00F64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Этапы реализации</w:t>
      </w:r>
    </w:p>
    <w:p w:rsidR="00F64C90" w:rsidRPr="00D8353A" w:rsidRDefault="00F64C90" w:rsidP="00F64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835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6.</w:t>
      </w:r>
      <w:r w:rsidRPr="00D835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Используемые технологии, методы,</w:t>
      </w:r>
      <w:r w:rsidR="00D835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формы,</w:t>
      </w:r>
      <w:r w:rsidRPr="00D835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приемы и средства</w:t>
      </w:r>
    </w:p>
    <w:p w:rsidR="00F64C90" w:rsidRPr="00D8353A" w:rsidRDefault="00F64C90" w:rsidP="00F64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835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7.</w:t>
      </w:r>
      <w:r w:rsidRPr="00D835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>Предполагаемые результаты.</w:t>
      </w:r>
    </w:p>
    <w:p w:rsidR="00EC6023" w:rsidRPr="00D8353A" w:rsidRDefault="00F64C90" w:rsidP="00F64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835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 </w:t>
      </w:r>
    </w:p>
    <w:p w:rsidR="00F64C90" w:rsidRDefault="00F64C90" w:rsidP="00EC6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64C90" w:rsidRDefault="00F64C90" w:rsidP="00EC6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8353A" w:rsidRPr="00A55729" w:rsidRDefault="00D8353A" w:rsidP="00D8353A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проекта:</w:t>
      </w:r>
    </w:p>
    <w:p w:rsidR="00D8353A" w:rsidRDefault="00D8353A" w:rsidP="00D835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“Человечество не останется вечно на земле, но, в погоне за светом и пространством, сначала робко проникнет за пределы атмосферы, а затем завоюет себе все </w:t>
      </w:r>
      <w:r w:rsidR="0091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околосолнечное пространство”</w:t>
      </w:r>
      <w:r w:rsidR="0091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К.Э.</w:t>
      </w:r>
      <w:r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Циолковский</w:t>
      </w:r>
    </w:p>
    <w:p w:rsidR="00D8353A" w:rsidRDefault="00D8353A" w:rsidP="00D83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осмические пираты, звездные войны и другие иноплане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тные существа – герои </w:t>
      </w:r>
      <w:r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мультфильмов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современных детей</w:t>
      </w:r>
      <w:r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ажно грамотно выстроить работу по формированию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представлений о космосе, чт</w:t>
      </w:r>
      <w:r w:rsidR="00916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 развивать воображение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страхи от внеземных существ. Если в дошкольном возрасте познакомить детей с первыми открытиями человечества о космосе, с интересом, который вызывают у людей другие планеты и галактики, это разовьет у детей познавательную активность и творческие способности.</w:t>
      </w:r>
    </w:p>
    <w:p w:rsidR="00D8353A" w:rsidRDefault="00D8353A" w:rsidP="00D83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Зачатки инженерного мышления необходимы ребенку уже с малых лет, так как с самого раннего детства он находится в окружении техники, электроники, разных видов конструкторо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даже роботов.  В данном проекте ребенок</w:t>
      </w:r>
      <w:r w:rsidRPr="00BD1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чает</w:t>
      </w:r>
      <w:r w:rsidRPr="00BD1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 о моделировании и конструировании, как о части научно – техническ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творчества</w:t>
      </w:r>
      <w:r w:rsidRPr="00BD1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Данный проект отражает новый подход в области приобщения детей дошкольного возраста к конструктивной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и техническому творчеству.</w:t>
      </w:r>
    </w:p>
    <w:p w:rsidR="00D8353A" w:rsidRPr="00EC6023" w:rsidRDefault="00D8353A" w:rsidP="00D83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C90" w:rsidRDefault="00D8353A" w:rsidP="00EC6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83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ТЕМА: «Межгалактический космодром»</w:t>
      </w:r>
    </w:p>
    <w:p w:rsidR="00D8353A" w:rsidRPr="00EC6023" w:rsidRDefault="00D8353A" w:rsidP="00D83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C6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инженерного мышления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посредством использования конструкторов нового поколения и интеграции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353A" w:rsidRPr="00EC6023" w:rsidRDefault="00D8353A" w:rsidP="00D8353A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6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8353A" w:rsidRDefault="00D8353A" w:rsidP="00D8353A">
      <w:pPr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EC60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5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творческие и познавательные способности у детей старшего дошкольного возраста.</w:t>
      </w:r>
    </w:p>
    <w:p w:rsidR="00D8353A" w:rsidRDefault="00D8353A" w:rsidP="00D8353A">
      <w:pPr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Развивать у детей воображение, креативность, фантазию при конструировании.</w:t>
      </w:r>
    </w:p>
    <w:p w:rsidR="00F64C90" w:rsidRPr="00D8353A" w:rsidRDefault="00D8353A" w:rsidP="00D8353A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В</w:t>
      </w:r>
      <w:r w:rsidRPr="00A55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оспитывать взаимопомощь, доброжелательного отношения друг к другу,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умение</w:t>
      </w:r>
      <w:r w:rsidRPr="00A557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работать в команде, развитие коммуникативных компетенций.</w:t>
      </w:r>
      <w:r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и п</w:t>
      </w:r>
      <w:r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ривлечь родителей к совместной деятельности.</w:t>
      </w:r>
    </w:p>
    <w:p w:rsidR="00F64C90" w:rsidRDefault="00F64C90" w:rsidP="00EC60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D1C5B" w:rsidRDefault="00EC6023" w:rsidP="00D83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Тип   </w:t>
      </w:r>
      <w:r w:rsidR="00C71602" w:rsidRPr="00EC6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</w:t>
      </w:r>
      <w:r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71602"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1602" w:rsidRPr="00EC6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октябрь – декабрь 2020 года.</w:t>
      </w:r>
      <w:r w:rsidR="00C71602"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1602" w:rsidRPr="00EC60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педагоги, родители.</w:t>
      </w:r>
      <w:r w:rsidR="00C71602"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D1C5B" w:rsidRPr="00EC6023" w:rsidRDefault="00BD1C5B" w:rsidP="00BD1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602" w:rsidRPr="00BD1C5B" w:rsidRDefault="00C71602" w:rsidP="00C7160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p w:rsidR="00C71602" w:rsidRPr="00BD1C5B" w:rsidRDefault="00C71602" w:rsidP="00C7160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1C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</w:t>
      </w:r>
    </w:p>
    <w:p w:rsidR="00B532F8" w:rsidRPr="002873EA" w:rsidRDefault="00D8353A" w:rsidP="002873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Уточнение </w:t>
      </w:r>
      <w:r w:rsidR="00C71602"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детей о космосе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Вовлечение родителей в участие в проекте, информирование о </w:t>
      </w:r>
      <w:r w:rsidR="00B5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городском проекте.</w:t>
      </w:r>
      <w:r w:rsidR="00C71602"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r w:rsidR="00B5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библиотеки о космосе: п</w:t>
      </w:r>
      <w:r w:rsidR="00C71602"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одбор литературы о космосе, презентаций, фотографий, плакатов.</w:t>
      </w:r>
    </w:p>
    <w:p w:rsidR="00C71602" w:rsidRPr="002873EA" w:rsidRDefault="00C71602" w:rsidP="00D8353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</w:t>
      </w:r>
    </w:p>
    <w:p w:rsidR="00B532F8" w:rsidRDefault="00B532F8" w:rsidP="00D8353A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3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Конструирование ракет в образовательной деятельности и в домашних условиях.</w:t>
      </w:r>
    </w:p>
    <w:p w:rsidR="00B532F8" w:rsidRPr="00B532F8" w:rsidRDefault="00B532F8" w:rsidP="00D8353A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Создание коллективного панно «Солнечная система</w:t>
      </w:r>
      <w:r w:rsidRPr="00B53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71602" w:rsidRPr="002873EA" w:rsidRDefault="00C71602" w:rsidP="00D8353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</w:t>
      </w:r>
    </w:p>
    <w:p w:rsidR="00B532F8" w:rsidRDefault="00B532F8" w:rsidP="00D83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Конструирование межгалактических летательных объектов и  инопланетных жителей в </w:t>
      </w:r>
      <w:r w:rsidRPr="00B5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 и в домашних условиях.</w:t>
      </w:r>
    </w:p>
    <w:p w:rsidR="00C71602" w:rsidRPr="00EC6023" w:rsidRDefault="00B532F8" w:rsidP="00D83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межгалактического космодрома в группе.</w:t>
      </w:r>
      <w:r w:rsidR="00C71602" w:rsidRPr="00EC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Новогоднее представление «Космическое путешествие».</w:t>
      </w:r>
    </w:p>
    <w:p w:rsidR="00700783" w:rsidRDefault="00700783" w:rsidP="00D8353A">
      <w:pPr>
        <w:rPr>
          <w:rFonts w:ascii="Times New Roman" w:hAnsi="Times New Roman" w:cs="Times New Roman"/>
          <w:sz w:val="28"/>
          <w:szCs w:val="28"/>
        </w:rPr>
      </w:pPr>
    </w:p>
    <w:p w:rsidR="00B532F8" w:rsidRPr="00B532F8" w:rsidRDefault="00B532F8" w:rsidP="002873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b/>
          <w:sz w:val="28"/>
          <w:szCs w:val="28"/>
        </w:rPr>
        <w:t>Формы работы</w:t>
      </w:r>
      <w:r w:rsidRPr="00B532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532F8" w:rsidRPr="00B532F8" w:rsidRDefault="00B532F8" w:rsidP="002873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- интегрированная образовательная деятельность;</w:t>
      </w:r>
    </w:p>
    <w:p w:rsidR="00B532F8" w:rsidRPr="00B532F8" w:rsidRDefault="00B532F8" w:rsidP="002873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- творческая деятельность;</w:t>
      </w:r>
    </w:p>
    <w:p w:rsidR="00B532F8" w:rsidRPr="00B532F8" w:rsidRDefault="00B532F8" w:rsidP="002873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- семейная деятельность;</w:t>
      </w:r>
    </w:p>
    <w:p w:rsidR="00B532F8" w:rsidRPr="00B532F8" w:rsidRDefault="00B532F8" w:rsidP="002873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- совместная деятельность педагога с детьми;</w:t>
      </w:r>
    </w:p>
    <w:p w:rsidR="00B532F8" w:rsidRPr="00B532F8" w:rsidRDefault="00B532F8" w:rsidP="002873E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- познавательная деятельность.</w:t>
      </w:r>
    </w:p>
    <w:p w:rsidR="00B532F8" w:rsidRPr="00B532F8" w:rsidRDefault="00B532F8" w:rsidP="002873EA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b/>
          <w:sz w:val="28"/>
          <w:szCs w:val="28"/>
        </w:rPr>
        <w:t>Используемые технологии, методы и приемы работы</w:t>
      </w:r>
      <w:r w:rsidRPr="00B532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532F8" w:rsidRPr="00B532F8" w:rsidRDefault="00B532F8" w:rsidP="002873E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Исследовательский проект;</w:t>
      </w:r>
    </w:p>
    <w:p w:rsidR="00B532F8" w:rsidRPr="00B532F8" w:rsidRDefault="00B532F8" w:rsidP="002873E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Презентация проекта;</w:t>
      </w:r>
    </w:p>
    <w:p w:rsidR="00B532F8" w:rsidRPr="00B532F8" w:rsidRDefault="00B532F8" w:rsidP="002873E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lastRenderedPageBreak/>
        <w:t>Мультимедийный просмотр;</w:t>
      </w:r>
    </w:p>
    <w:p w:rsidR="00B532F8" w:rsidRPr="00B532F8" w:rsidRDefault="002873EA" w:rsidP="002873E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Посещение планетария онлайн;</w:t>
      </w:r>
    </w:p>
    <w:p w:rsidR="00B532F8" w:rsidRPr="00B532F8" w:rsidRDefault="00B532F8" w:rsidP="002873E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Продуктивная деятельность;</w:t>
      </w:r>
    </w:p>
    <w:p w:rsidR="00B532F8" w:rsidRPr="00B532F8" w:rsidRDefault="00D41C92" w:rsidP="002873E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Музыкально-творческая деятельность</w:t>
      </w:r>
      <w:r w:rsidR="00B532F8" w:rsidRPr="00B532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532F8" w:rsidRPr="00B532F8" w:rsidRDefault="00B532F8" w:rsidP="002873E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Р</w:t>
      </w:r>
      <w:r w:rsidR="002873EA">
        <w:rPr>
          <w:rFonts w:ascii="Times New Roman" w:eastAsia="Calibri" w:hAnsi="Times New Roman" w:cs="Times New Roman"/>
          <w:sz w:val="28"/>
          <w:szCs w:val="28"/>
        </w:rPr>
        <w:t>ассказы, беседы, стихи;</w:t>
      </w:r>
    </w:p>
    <w:p w:rsidR="00B532F8" w:rsidRPr="00B532F8" w:rsidRDefault="00B532F8" w:rsidP="002873E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Мастер – классы;</w:t>
      </w:r>
    </w:p>
    <w:p w:rsidR="00B532F8" w:rsidRDefault="00D41C92" w:rsidP="002873E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Игры(дидактические, сюжетно-ролевые, подвижные)</w:t>
      </w:r>
      <w:r w:rsidR="00B532F8" w:rsidRPr="00B532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1C92" w:rsidRPr="00B532F8" w:rsidRDefault="00D41C92" w:rsidP="002873E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Эксперименты;</w:t>
      </w:r>
    </w:p>
    <w:p w:rsidR="00B532F8" w:rsidRPr="00B532F8" w:rsidRDefault="00B532F8" w:rsidP="002873E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Обсуждения.</w:t>
      </w:r>
    </w:p>
    <w:p w:rsidR="00B532F8" w:rsidRPr="00B532F8" w:rsidRDefault="00B532F8" w:rsidP="00B532F8">
      <w:pPr>
        <w:spacing w:after="20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b/>
          <w:sz w:val="28"/>
          <w:szCs w:val="28"/>
        </w:rPr>
        <w:t>Используемые средства</w:t>
      </w:r>
      <w:r w:rsidRPr="00B532F8">
        <w:rPr>
          <w:rFonts w:ascii="Times New Roman" w:eastAsia="Calibri" w:hAnsi="Times New Roman" w:cs="Times New Roman"/>
          <w:sz w:val="28"/>
          <w:szCs w:val="28"/>
        </w:rPr>
        <w:t xml:space="preserve"> (оборудование и материалы):</w:t>
      </w:r>
    </w:p>
    <w:p w:rsidR="00B532F8" w:rsidRPr="00B532F8" w:rsidRDefault="00B532F8" w:rsidP="002873EA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-фотогр</w:t>
      </w:r>
      <w:r w:rsidR="002873EA">
        <w:rPr>
          <w:rFonts w:ascii="Times New Roman" w:eastAsia="Calibri" w:hAnsi="Times New Roman" w:cs="Times New Roman"/>
          <w:sz w:val="28"/>
          <w:szCs w:val="28"/>
        </w:rPr>
        <w:t>афии, фильмы, мультфильмы о космосе</w:t>
      </w:r>
      <w:r w:rsidRPr="00B532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532F8" w:rsidRPr="00B532F8" w:rsidRDefault="00B532F8" w:rsidP="002873EA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- разнообразные наборы конструкторов;</w:t>
      </w:r>
    </w:p>
    <w:p w:rsidR="00B532F8" w:rsidRPr="00B532F8" w:rsidRDefault="00B532F8" w:rsidP="002873EA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- фанера;</w:t>
      </w:r>
    </w:p>
    <w:p w:rsidR="00B532F8" w:rsidRPr="00B532F8" w:rsidRDefault="00B532F8" w:rsidP="002873EA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- бумага, фломастеры</w:t>
      </w:r>
      <w:r w:rsidR="002873EA">
        <w:rPr>
          <w:rFonts w:ascii="Times New Roman" w:eastAsia="Calibri" w:hAnsi="Times New Roman" w:cs="Times New Roman"/>
          <w:sz w:val="28"/>
          <w:szCs w:val="28"/>
        </w:rPr>
        <w:t>, краски</w:t>
      </w:r>
      <w:r w:rsidRPr="00B532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532F8" w:rsidRPr="00B532F8" w:rsidRDefault="00B532F8" w:rsidP="002873EA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- компьютер</w:t>
      </w:r>
      <w:r w:rsidR="002873EA">
        <w:rPr>
          <w:rFonts w:ascii="Times New Roman" w:eastAsia="Calibri" w:hAnsi="Times New Roman" w:cs="Times New Roman"/>
          <w:sz w:val="28"/>
          <w:szCs w:val="28"/>
        </w:rPr>
        <w:t>, проектор</w:t>
      </w:r>
      <w:r w:rsidRPr="00B532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73EA" w:rsidRDefault="002873EA" w:rsidP="00B532F8">
      <w:pPr>
        <w:spacing w:after="20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32F8" w:rsidRPr="00B532F8" w:rsidRDefault="00B532F8" w:rsidP="00B532F8">
      <w:pPr>
        <w:spacing w:after="20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b/>
          <w:sz w:val="28"/>
          <w:szCs w:val="28"/>
        </w:rPr>
        <w:t>Предполагаемые результаты</w:t>
      </w:r>
      <w:r w:rsidRPr="00B532F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532F8" w:rsidRPr="00B532F8" w:rsidRDefault="002873EA" w:rsidP="00B532F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выставки</w:t>
      </w:r>
      <w:r w:rsidR="00B532F8" w:rsidRPr="00B532F8">
        <w:rPr>
          <w:rFonts w:ascii="Times New Roman" w:eastAsia="Calibri" w:hAnsi="Times New Roman" w:cs="Times New Roman"/>
          <w:sz w:val="28"/>
          <w:szCs w:val="28"/>
        </w:rPr>
        <w:t xml:space="preserve"> моделей </w:t>
      </w:r>
      <w:r>
        <w:rPr>
          <w:rFonts w:ascii="Times New Roman" w:eastAsia="Calibri" w:hAnsi="Times New Roman" w:cs="Times New Roman"/>
          <w:sz w:val="28"/>
          <w:szCs w:val="28"/>
        </w:rPr>
        <w:t>космических кораблей</w:t>
      </w:r>
      <w:r w:rsidR="00D41C92">
        <w:rPr>
          <w:rFonts w:ascii="Times New Roman" w:eastAsia="Calibri" w:hAnsi="Times New Roman" w:cs="Times New Roman"/>
          <w:sz w:val="28"/>
          <w:szCs w:val="28"/>
        </w:rPr>
        <w:t xml:space="preserve"> и инопланетных жителей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32F8" w:rsidRPr="00B532F8">
        <w:rPr>
          <w:rFonts w:ascii="Times New Roman" w:eastAsia="Calibri" w:hAnsi="Times New Roman" w:cs="Times New Roman"/>
          <w:sz w:val="28"/>
          <w:szCs w:val="28"/>
        </w:rPr>
        <w:t>с использованием разли</w:t>
      </w:r>
      <w:r>
        <w:rPr>
          <w:rFonts w:ascii="Times New Roman" w:eastAsia="Calibri" w:hAnsi="Times New Roman" w:cs="Times New Roman"/>
          <w:sz w:val="28"/>
          <w:szCs w:val="28"/>
        </w:rPr>
        <w:t>чных конструкторов - межгалактического космодрома в группе МАДОУ.</w:t>
      </w:r>
    </w:p>
    <w:p w:rsidR="00B532F8" w:rsidRDefault="00B532F8" w:rsidP="00B532F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32F8">
        <w:rPr>
          <w:rFonts w:ascii="Times New Roman" w:eastAsia="Calibri" w:hAnsi="Times New Roman" w:cs="Times New Roman"/>
          <w:sz w:val="28"/>
          <w:szCs w:val="28"/>
        </w:rPr>
        <w:t>Умение детей представить результат проектной деятельности сверстникам, родителям, педагогам.</w:t>
      </w:r>
    </w:p>
    <w:p w:rsidR="002873EA" w:rsidRDefault="002873EA" w:rsidP="00B532F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Повышение познавательного интереса у детей к теме космоса.</w:t>
      </w:r>
    </w:p>
    <w:p w:rsidR="002873EA" w:rsidRPr="00B532F8" w:rsidRDefault="002873EA" w:rsidP="00B532F8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новогоднего праздника «</w:t>
      </w:r>
      <w:r w:rsidR="007B3ABB">
        <w:rPr>
          <w:rFonts w:ascii="Times New Roman" w:eastAsia="Calibri" w:hAnsi="Times New Roman" w:cs="Times New Roman"/>
          <w:sz w:val="28"/>
          <w:szCs w:val="28"/>
        </w:rPr>
        <w:t>Космическое путе</w:t>
      </w:r>
      <w:r>
        <w:rPr>
          <w:rFonts w:ascii="Times New Roman" w:eastAsia="Calibri" w:hAnsi="Times New Roman" w:cs="Times New Roman"/>
          <w:sz w:val="28"/>
          <w:szCs w:val="28"/>
        </w:rPr>
        <w:t>шествие».</w:t>
      </w:r>
    </w:p>
    <w:p w:rsidR="00B532F8" w:rsidRPr="00EC6023" w:rsidRDefault="00B532F8" w:rsidP="00D8353A">
      <w:pPr>
        <w:rPr>
          <w:rFonts w:ascii="Times New Roman" w:hAnsi="Times New Roman" w:cs="Times New Roman"/>
          <w:sz w:val="28"/>
          <w:szCs w:val="28"/>
        </w:rPr>
      </w:pPr>
    </w:p>
    <w:sectPr w:rsidR="00B532F8" w:rsidRPr="00EC6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D2" w:rsidRDefault="00DE12D2" w:rsidP="00F64C90">
      <w:pPr>
        <w:spacing w:after="0" w:line="240" w:lineRule="auto"/>
      </w:pPr>
      <w:r>
        <w:separator/>
      </w:r>
    </w:p>
  </w:endnote>
  <w:endnote w:type="continuationSeparator" w:id="0">
    <w:p w:rsidR="00DE12D2" w:rsidRDefault="00DE12D2" w:rsidP="00F6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D2" w:rsidRDefault="00DE12D2" w:rsidP="00F64C90">
      <w:pPr>
        <w:spacing w:after="0" w:line="240" w:lineRule="auto"/>
      </w:pPr>
      <w:r>
        <w:separator/>
      </w:r>
    </w:p>
  </w:footnote>
  <w:footnote w:type="continuationSeparator" w:id="0">
    <w:p w:rsidR="00DE12D2" w:rsidRDefault="00DE12D2" w:rsidP="00F64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50948"/>
    <w:multiLevelType w:val="hybridMultilevel"/>
    <w:tmpl w:val="85EE86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A2B473D"/>
    <w:multiLevelType w:val="hybridMultilevel"/>
    <w:tmpl w:val="7722F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86"/>
    <w:rsid w:val="00000856"/>
    <w:rsid w:val="0000423F"/>
    <w:rsid w:val="000047C1"/>
    <w:rsid w:val="000057D1"/>
    <w:rsid w:val="000217B7"/>
    <w:rsid w:val="00021B0C"/>
    <w:rsid w:val="000267BD"/>
    <w:rsid w:val="000304C7"/>
    <w:rsid w:val="00035BAE"/>
    <w:rsid w:val="00044AB2"/>
    <w:rsid w:val="0005125B"/>
    <w:rsid w:val="00054CB3"/>
    <w:rsid w:val="00064ACF"/>
    <w:rsid w:val="00064AF8"/>
    <w:rsid w:val="0006645B"/>
    <w:rsid w:val="0006718D"/>
    <w:rsid w:val="00073C20"/>
    <w:rsid w:val="00077858"/>
    <w:rsid w:val="0008407F"/>
    <w:rsid w:val="00085B9E"/>
    <w:rsid w:val="000874A6"/>
    <w:rsid w:val="00087636"/>
    <w:rsid w:val="00090FD9"/>
    <w:rsid w:val="0009768A"/>
    <w:rsid w:val="000B083D"/>
    <w:rsid w:val="000B1C4B"/>
    <w:rsid w:val="000B3022"/>
    <w:rsid w:val="000B4B1A"/>
    <w:rsid w:val="000B5BC3"/>
    <w:rsid w:val="000C01F2"/>
    <w:rsid w:val="000C5B57"/>
    <w:rsid w:val="000C7485"/>
    <w:rsid w:val="000D1352"/>
    <w:rsid w:val="000D16D0"/>
    <w:rsid w:val="000D362F"/>
    <w:rsid w:val="000D5C1C"/>
    <w:rsid w:val="000E5E21"/>
    <w:rsid w:val="000E6CEB"/>
    <w:rsid w:val="000F1A30"/>
    <w:rsid w:val="000F3E06"/>
    <w:rsid w:val="001028CD"/>
    <w:rsid w:val="00102B6A"/>
    <w:rsid w:val="0010347E"/>
    <w:rsid w:val="00114A8A"/>
    <w:rsid w:val="00115C73"/>
    <w:rsid w:val="00116DFF"/>
    <w:rsid w:val="001308E9"/>
    <w:rsid w:val="0013239D"/>
    <w:rsid w:val="00140C99"/>
    <w:rsid w:val="00141376"/>
    <w:rsid w:val="001413FA"/>
    <w:rsid w:val="001415AB"/>
    <w:rsid w:val="00141818"/>
    <w:rsid w:val="00161C61"/>
    <w:rsid w:val="0017211C"/>
    <w:rsid w:val="00185EB3"/>
    <w:rsid w:val="001910F6"/>
    <w:rsid w:val="001917F8"/>
    <w:rsid w:val="001B0C96"/>
    <w:rsid w:val="001B481C"/>
    <w:rsid w:val="001B6C69"/>
    <w:rsid w:val="001C1F6A"/>
    <w:rsid w:val="001C6346"/>
    <w:rsid w:val="001C6FD3"/>
    <w:rsid w:val="001C7A23"/>
    <w:rsid w:val="001D0E20"/>
    <w:rsid w:val="001D56B1"/>
    <w:rsid w:val="001D676B"/>
    <w:rsid w:val="001D6D18"/>
    <w:rsid w:val="001E0015"/>
    <w:rsid w:val="001E2BED"/>
    <w:rsid w:val="001E4E47"/>
    <w:rsid w:val="001E6903"/>
    <w:rsid w:val="001F30C7"/>
    <w:rsid w:val="001F383F"/>
    <w:rsid w:val="001F5F67"/>
    <w:rsid w:val="00205E64"/>
    <w:rsid w:val="00207261"/>
    <w:rsid w:val="002149B5"/>
    <w:rsid w:val="00221041"/>
    <w:rsid w:val="00222219"/>
    <w:rsid w:val="00223484"/>
    <w:rsid w:val="00224858"/>
    <w:rsid w:val="002256F4"/>
    <w:rsid w:val="002338E6"/>
    <w:rsid w:val="00242A57"/>
    <w:rsid w:val="0024488D"/>
    <w:rsid w:val="00245213"/>
    <w:rsid w:val="0025262A"/>
    <w:rsid w:val="00252967"/>
    <w:rsid w:val="00262C19"/>
    <w:rsid w:val="00265454"/>
    <w:rsid w:val="00274E2D"/>
    <w:rsid w:val="00275806"/>
    <w:rsid w:val="002761B7"/>
    <w:rsid w:val="0027627F"/>
    <w:rsid w:val="00283AF9"/>
    <w:rsid w:val="002873EA"/>
    <w:rsid w:val="00291AD1"/>
    <w:rsid w:val="00292315"/>
    <w:rsid w:val="00295BA8"/>
    <w:rsid w:val="00295C7E"/>
    <w:rsid w:val="002A3DCB"/>
    <w:rsid w:val="002B256F"/>
    <w:rsid w:val="002B308C"/>
    <w:rsid w:val="002B40AF"/>
    <w:rsid w:val="002B7F6F"/>
    <w:rsid w:val="002C286D"/>
    <w:rsid w:val="002C332F"/>
    <w:rsid w:val="002D2296"/>
    <w:rsid w:val="002D5907"/>
    <w:rsid w:val="002D5E50"/>
    <w:rsid w:val="002E33DC"/>
    <w:rsid w:val="002E4F64"/>
    <w:rsid w:val="002E7ED4"/>
    <w:rsid w:val="002F15DA"/>
    <w:rsid w:val="002F1E19"/>
    <w:rsid w:val="002F219D"/>
    <w:rsid w:val="002F4739"/>
    <w:rsid w:val="00300C85"/>
    <w:rsid w:val="00303FA8"/>
    <w:rsid w:val="00326D83"/>
    <w:rsid w:val="003273B2"/>
    <w:rsid w:val="003316C6"/>
    <w:rsid w:val="003354E1"/>
    <w:rsid w:val="00343363"/>
    <w:rsid w:val="00344DE6"/>
    <w:rsid w:val="0035133E"/>
    <w:rsid w:val="00354936"/>
    <w:rsid w:val="00357A00"/>
    <w:rsid w:val="00367A77"/>
    <w:rsid w:val="00373AAB"/>
    <w:rsid w:val="0037534C"/>
    <w:rsid w:val="00376B55"/>
    <w:rsid w:val="00380228"/>
    <w:rsid w:val="003836E9"/>
    <w:rsid w:val="00383BB3"/>
    <w:rsid w:val="00384EB2"/>
    <w:rsid w:val="00397933"/>
    <w:rsid w:val="003A0C6E"/>
    <w:rsid w:val="003A46A9"/>
    <w:rsid w:val="003A4B98"/>
    <w:rsid w:val="003A4CF0"/>
    <w:rsid w:val="003A6BEA"/>
    <w:rsid w:val="003B12EF"/>
    <w:rsid w:val="003C030F"/>
    <w:rsid w:val="003C40E8"/>
    <w:rsid w:val="003C561B"/>
    <w:rsid w:val="003D0447"/>
    <w:rsid w:val="003D3633"/>
    <w:rsid w:val="003D5609"/>
    <w:rsid w:val="003D6BB2"/>
    <w:rsid w:val="003E2588"/>
    <w:rsid w:val="003E4ACE"/>
    <w:rsid w:val="003F04F4"/>
    <w:rsid w:val="003F4B9E"/>
    <w:rsid w:val="003F7A0B"/>
    <w:rsid w:val="00400986"/>
    <w:rsid w:val="00401F4E"/>
    <w:rsid w:val="0040354B"/>
    <w:rsid w:val="00415FCC"/>
    <w:rsid w:val="00416F6F"/>
    <w:rsid w:val="004202E0"/>
    <w:rsid w:val="004308E3"/>
    <w:rsid w:val="004326F3"/>
    <w:rsid w:val="00435A3C"/>
    <w:rsid w:val="0043685E"/>
    <w:rsid w:val="004509B3"/>
    <w:rsid w:val="0045511A"/>
    <w:rsid w:val="00461896"/>
    <w:rsid w:val="00465605"/>
    <w:rsid w:val="0046751A"/>
    <w:rsid w:val="00472579"/>
    <w:rsid w:val="004745D0"/>
    <w:rsid w:val="00476D2D"/>
    <w:rsid w:val="00477313"/>
    <w:rsid w:val="0048014B"/>
    <w:rsid w:val="004806A2"/>
    <w:rsid w:val="00482296"/>
    <w:rsid w:val="00482AC5"/>
    <w:rsid w:val="00492640"/>
    <w:rsid w:val="004A276E"/>
    <w:rsid w:val="004B11DD"/>
    <w:rsid w:val="004B19BA"/>
    <w:rsid w:val="004C4FFC"/>
    <w:rsid w:val="004C5A65"/>
    <w:rsid w:val="004D042A"/>
    <w:rsid w:val="004D133E"/>
    <w:rsid w:val="004D42BC"/>
    <w:rsid w:val="004D54AB"/>
    <w:rsid w:val="004D6E33"/>
    <w:rsid w:val="004E3626"/>
    <w:rsid w:val="004F11F5"/>
    <w:rsid w:val="004F566B"/>
    <w:rsid w:val="005038DD"/>
    <w:rsid w:val="005047B4"/>
    <w:rsid w:val="0051059F"/>
    <w:rsid w:val="0051352F"/>
    <w:rsid w:val="00527049"/>
    <w:rsid w:val="005279D1"/>
    <w:rsid w:val="00535835"/>
    <w:rsid w:val="005363CD"/>
    <w:rsid w:val="00541E09"/>
    <w:rsid w:val="0054402C"/>
    <w:rsid w:val="00551E52"/>
    <w:rsid w:val="00552D2F"/>
    <w:rsid w:val="00555A96"/>
    <w:rsid w:val="005563B9"/>
    <w:rsid w:val="0055729A"/>
    <w:rsid w:val="00562313"/>
    <w:rsid w:val="00567062"/>
    <w:rsid w:val="00572134"/>
    <w:rsid w:val="00573C6F"/>
    <w:rsid w:val="00583896"/>
    <w:rsid w:val="00587170"/>
    <w:rsid w:val="0059385B"/>
    <w:rsid w:val="00594D28"/>
    <w:rsid w:val="00597586"/>
    <w:rsid w:val="005A2236"/>
    <w:rsid w:val="005B0932"/>
    <w:rsid w:val="005B6FF9"/>
    <w:rsid w:val="005B76A1"/>
    <w:rsid w:val="005C522F"/>
    <w:rsid w:val="005C649F"/>
    <w:rsid w:val="005D2021"/>
    <w:rsid w:val="005D27C3"/>
    <w:rsid w:val="005D3F55"/>
    <w:rsid w:val="005D69BC"/>
    <w:rsid w:val="005D6AF0"/>
    <w:rsid w:val="005D6EEA"/>
    <w:rsid w:val="005E37BA"/>
    <w:rsid w:val="005E47BB"/>
    <w:rsid w:val="005F1574"/>
    <w:rsid w:val="005F1655"/>
    <w:rsid w:val="005F74E5"/>
    <w:rsid w:val="005F7A36"/>
    <w:rsid w:val="00601E8E"/>
    <w:rsid w:val="00606E4C"/>
    <w:rsid w:val="00607F57"/>
    <w:rsid w:val="006110E0"/>
    <w:rsid w:val="00614C5C"/>
    <w:rsid w:val="00617C9C"/>
    <w:rsid w:val="00625BA2"/>
    <w:rsid w:val="00626B23"/>
    <w:rsid w:val="00635CA4"/>
    <w:rsid w:val="00640702"/>
    <w:rsid w:val="00647349"/>
    <w:rsid w:val="006479AA"/>
    <w:rsid w:val="00664514"/>
    <w:rsid w:val="00664575"/>
    <w:rsid w:val="0066485C"/>
    <w:rsid w:val="00664E86"/>
    <w:rsid w:val="0066550A"/>
    <w:rsid w:val="00667A64"/>
    <w:rsid w:val="0067008D"/>
    <w:rsid w:val="006762D7"/>
    <w:rsid w:val="00683AB6"/>
    <w:rsid w:val="0068649A"/>
    <w:rsid w:val="00690D03"/>
    <w:rsid w:val="006924E1"/>
    <w:rsid w:val="00693E4B"/>
    <w:rsid w:val="00695C93"/>
    <w:rsid w:val="006A2922"/>
    <w:rsid w:val="006A44C6"/>
    <w:rsid w:val="006A51A0"/>
    <w:rsid w:val="006A66E0"/>
    <w:rsid w:val="006C5BD1"/>
    <w:rsid w:val="006C5F64"/>
    <w:rsid w:val="006D33C4"/>
    <w:rsid w:val="006E2900"/>
    <w:rsid w:val="006E6A81"/>
    <w:rsid w:val="006F2AA4"/>
    <w:rsid w:val="006F6706"/>
    <w:rsid w:val="00700783"/>
    <w:rsid w:val="00703089"/>
    <w:rsid w:val="00704273"/>
    <w:rsid w:val="00705E4D"/>
    <w:rsid w:val="00714C9D"/>
    <w:rsid w:val="00720172"/>
    <w:rsid w:val="00730590"/>
    <w:rsid w:val="00731384"/>
    <w:rsid w:val="00732908"/>
    <w:rsid w:val="00734858"/>
    <w:rsid w:val="00734AF7"/>
    <w:rsid w:val="00740812"/>
    <w:rsid w:val="0074234B"/>
    <w:rsid w:val="007425BF"/>
    <w:rsid w:val="00750F44"/>
    <w:rsid w:val="007521D7"/>
    <w:rsid w:val="00753E22"/>
    <w:rsid w:val="00754DE9"/>
    <w:rsid w:val="00762B3D"/>
    <w:rsid w:val="0076456E"/>
    <w:rsid w:val="00765AD1"/>
    <w:rsid w:val="00767331"/>
    <w:rsid w:val="007673F6"/>
    <w:rsid w:val="00770D6A"/>
    <w:rsid w:val="00774540"/>
    <w:rsid w:val="0079102A"/>
    <w:rsid w:val="007A5540"/>
    <w:rsid w:val="007A6880"/>
    <w:rsid w:val="007A6F6B"/>
    <w:rsid w:val="007B005A"/>
    <w:rsid w:val="007B1A7D"/>
    <w:rsid w:val="007B3ABB"/>
    <w:rsid w:val="007C0C47"/>
    <w:rsid w:val="007D4CAD"/>
    <w:rsid w:val="007E4341"/>
    <w:rsid w:val="007F1C23"/>
    <w:rsid w:val="007F4C3A"/>
    <w:rsid w:val="007F76C5"/>
    <w:rsid w:val="00802862"/>
    <w:rsid w:val="00803BD8"/>
    <w:rsid w:val="008064E0"/>
    <w:rsid w:val="00816299"/>
    <w:rsid w:val="0082294D"/>
    <w:rsid w:val="008267DD"/>
    <w:rsid w:val="00832EC8"/>
    <w:rsid w:val="00837051"/>
    <w:rsid w:val="008433AB"/>
    <w:rsid w:val="00845779"/>
    <w:rsid w:val="0084749A"/>
    <w:rsid w:val="00852DAA"/>
    <w:rsid w:val="00855F29"/>
    <w:rsid w:val="00856389"/>
    <w:rsid w:val="008576FA"/>
    <w:rsid w:val="008668AC"/>
    <w:rsid w:val="00870629"/>
    <w:rsid w:val="00870FEB"/>
    <w:rsid w:val="008711A3"/>
    <w:rsid w:val="0087591A"/>
    <w:rsid w:val="008811A9"/>
    <w:rsid w:val="00884B9A"/>
    <w:rsid w:val="00892517"/>
    <w:rsid w:val="008975D8"/>
    <w:rsid w:val="008A0AD9"/>
    <w:rsid w:val="008A33C9"/>
    <w:rsid w:val="008A72A0"/>
    <w:rsid w:val="008A7411"/>
    <w:rsid w:val="008B41E2"/>
    <w:rsid w:val="008C281E"/>
    <w:rsid w:val="008C4CCC"/>
    <w:rsid w:val="008D0226"/>
    <w:rsid w:val="008D2309"/>
    <w:rsid w:val="008D2FC4"/>
    <w:rsid w:val="008D61BE"/>
    <w:rsid w:val="008D661D"/>
    <w:rsid w:val="008D6A60"/>
    <w:rsid w:val="008E144E"/>
    <w:rsid w:val="008F1ABF"/>
    <w:rsid w:val="008F59B5"/>
    <w:rsid w:val="008F648A"/>
    <w:rsid w:val="00907E55"/>
    <w:rsid w:val="00911539"/>
    <w:rsid w:val="00914AE1"/>
    <w:rsid w:val="00916254"/>
    <w:rsid w:val="0092341C"/>
    <w:rsid w:val="009257DA"/>
    <w:rsid w:val="00925C39"/>
    <w:rsid w:val="009260A9"/>
    <w:rsid w:val="00926865"/>
    <w:rsid w:val="00927227"/>
    <w:rsid w:val="009318AC"/>
    <w:rsid w:val="00932615"/>
    <w:rsid w:val="00932D84"/>
    <w:rsid w:val="00932FFC"/>
    <w:rsid w:val="00947B52"/>
    <w:rsid w:val="00951427"/>
    <w:rsid w:val="00964897"/>
    <w:rsid w:val="00964BA0"/>
    <w:rsid w:val="00981735"/>
    <w:rsid w:val="00982FF9"/>
    <w:rsid w:val="00983AEC"/>
    <w:rsid w:val="009872C3"/>
    <w:rsid w:val="009939CF"/>
    <w:rsid w:val="00995674"/>
    <w:rsid w:val="00995EB2"/>
    <w:rsid w:val="00996D85"/>
    <w:rsid w:val="009A01ED"/>
    <w:rsid w:val="009A29D3"/>
    <w:rsid w:val="009A3793"/>
    <w:rsid w:val="009A39EB"/>
    <w:rsid w:val="009A3A7F"/>
    <w:rsid w:val="009B1C86"/>
    <w:rsid w:val="009B2E83"/>
    <w:rsid w:val="009B5507"/>
    <w:rsid w:val="009C7495"/>
    <w:rsid w:val="009D2DA4"/>
    <w:rsid w:val="009D75AE"/>
    <w:rsid w:val="009E11D7"/>
    <w:rsid w:val="009E3F22"/>
    <w:rsid w:val="009E4A20"/>
    <w:rsid w:val="009E6128"/>
    <w:rsid w:val="009E73E4"/>
    <w:rsid w:val="009E7ECC"/>
    <w:rsid w:val="009F07AC"/>
    <w:rsid w:val="009F3D8B"/>
    <w:rsid w:val="009F58AC"/>
    <w:rsid w:val="00A02D7A"/>
    <w:rsid w:val="00A05CD5"/>
    <w:rsid w:val="00A05F08"/>
    <w:rsid w:val="00A077F4"/>
    <w:rsid w:val="00A1321A"/>
    <w:rsid w:val="00A17D7A"/>
    <w:rsid w:val="00A22A0B"/>
    <w:rsid w:val="00A27469"/>
    <w:rsid w:val="00A31FDA"/>
    <w:rsid w:val="00A40434"/>
    <w:rsid w:val="00A429A5"/>
    <w:rsid w:val="00A4730D"/>
    <w:rsid w:val="00A47AC7"/>
    <w:rsid w:val="00A522FC"/>
    <w:rsid w:val="00A5402B"/>
    <w:rsid w:val="00A546EA"/>
    <w:rsid w:val="00A55729"/>
    <w:rsid w:val="00A723D8"/>
    <w:rsid w:val="00A76514"/>
    <w:rsid w:val="00A8286F"/>
    <w:rsid w:val="00A831A0"/>
    <w:rsid w:val="00A8769F"/>
    <w:rsid w:val="00A919B1"/>
    <w:rsid w:val="00A94034"/>
    <w:rsid w:val="00AA43F8"/>
    <w:rsid w:val="00AA7B22"/>
    <w:rsid w:val="00AB10F2"/>
    <w:rsid w:val="00AB51F5"/>
    <w:rsid w:val="00AC2977"/>
    <w:rsid w:val="00AC3D7F"/>
    <w:rsid w:val="00AC4F9F"/>
    <w:rsid w:val="00AD1D14"/>
    <w:rsid w:val="00AD20DE"/>
    <w:rsid w:val="00AD26C8"/>
    <w:rsid w:val="00AD2956"/>
    <w:rsid w:val="00AD3D50"/>
    <w:rsid w:val="00AE5509"/>
    <w:rsid w:val="00AF6070"/>
    <w:rsid w:val="00AF6A9A"/>
    <w:rsid w:val="00AF7DF2"/>
    <w:rsid w:val="00B02D14"/>
    <w:rsid w:val="00B06DCC"/>
    <w:rsid w:val="00B119F0"/>
    <w:rsid w:val="00B151DC"/>
    <w:rsid w:val="00B175DE"/>
    <w:rsid w:val="00B17CE8"/>
    <w:rsid w:val="00B20D3E"/>
    <w:rsid w:val="00B216DF"/>
    <w:rsid w:val="00B30121"/>
    <w:rsid w:val="00B31457"/>
    <w:rsid w:val="00B32BB3"/>
    <w:rsid w:val="00B32D4E"/>
    <w:rsid w:val="00B34DBA"/>
    <w:rsid w:val="00B34DE8"/>
    <w:rsid w:val="00B3524F"/>
    <w:rsid w:val="00B36582"/>
    <w:rsid w:val="00B44623"/>
    <w:rsid w:val="00B44E56"/>
    <w:rsid w:val="00B51128"/>
    <w:rsid w:val="00B51208"/>
    <w:rsid w:val="00B529FF"/>
    <w:rsid w:val="00B532F8"/>
    <w:rsid w:val="00B5570F"/>
    <w:rsid w:val="00B6029D"/>
    <w:rsid w:val="00B63F17"/>
    <w:rsid w:val="00B662EE"/>
    <w:rsid w:val="00B6631B"/>
    <w:rsid w:val="00B75C6A"/>
    <w:rsid w:val="00B760CF"/>
    <w:rsid w:val="00B76DC1"/>
    <w:rsid w:val="00B87504"/>
    <w:rsid w:val="00B91D47"/>
    <w:rsid w:val="00B93847"/>
    <w:rsid w:val="00B97A06"/>
    <w:rsid w:val="00BA4DC4"/>
    <w:rsid w:val="00BA5B74"/>
    <w:rsid w:val="00BA5F01"/>
    <w:rsid w:val="00BA6521"/>
    <w:rsid w:val="00BA6B37"/>
    <w:rsid w:val="00BA6F4B"/>
    <w:rsid w:val="00BB4834"/>
    <w:rsid w:val="00BC22A6"/>
    <w:rsid w:val="00BC2701"/>
    <w:rsid w:val="00BC4E9B"/>
    <w:rsid w:val="00BC6D3E"/>
    <w:rsid w:val="00BD1A1E"/>
    <w:rsid w:val="00BD1C5B"/>
    <w:rsid w:val="00BD57CF"/>
    <w:rsid w:val="00BD73A2"/>
    <w:rsid w:val="00BE254D"/>
    <w:rsid w:val="00BF35E0"/>
    <w:rsid w:val="00C015BF"/>
    <w:rsid w:val="00C0386F"/>
    <w:rsid w:val="00C067D8"/>
    <w:rsid w:val="00C12592"/>
    <w:rsid w:val="00C12735"/>
    <w:rsid w:val="00C144E6"/>
    <w:rsid w:val="00C2018E"/>
    <w:rsid w:val="00C310FD"/>
    <w:rsid w:val="00C32C39"/>
    <w:rsid w:val="00C3559B"/>
    <w:rsid w:val="00C44DA5"/>
    <w:rsid w:val="00C51208"/>
    <w:rsid w:val="00C528E1"/>
    <w:rsid w:val="00C5725C"/>
    <w:rsid w:val="00C57A11"/>
    <w:rsid w:val="00C63630"/>
    <w:rsid w:val="00C65D8F"/>
    <w:rsid w:val="00C6661C"/>
    <w:rsid w:val="00C71602"/>
    <w:rsid w:val="00C73EAE"/>
    <w:rsid w:val="00C82B59"/>
    <w:rsid w:val="00C83A1C"/>
    <w:rsid w:val="00C850D4"/>
    <w:rsid w:val="00C90727"/>
    <w:rsid w:val="00C916C2"/>
    <w:rsid w:val="00C91AB8"/>
    <w:rsid w:val="00CA0334"/>
    <w:rsid w:val="00CB0E2E"/>
    <w:rsid w:val="00CB1F59"/>
    <w:rsid w:val="00CB6622"/>
    <w:rsid w:val="00CC3046"/>
    <w:rsid w:val="00CD1C72"/>
    <w:rsid w:val="00CD5DA8"/>
    <w:rsid w:val="00CE4E8E"/>
    <w:rsid w:val="00CE4FA6"/>
    <w:rsid w:val="00CF0AFC"/>
    <w:rsid w:val="00CF5562"/>
    <w:rsid w:val="00D0055D"/>
    <w:rsid w:val="00D06C55"/>
    <w:rsid w:val="00D1072A"/>
    <w:rsid w:val="00D10F02"/>
    <w:rsid w:val="00D129E6"/>
    <w:rsid w:val="00D32106"/>
    <w:rsid w:val="00D36D92"/>
    <w:rsid w:val="00D40472"/>
    <w:rsid w:val="00D41A5D"/>
    <w:rsid w:val="00D41C92"/>
    <w:rsid w:val="00D42B98"/>
    <w:rsid w:val="00D45CB4"/>
    <w:rsid w:val="00D60C5C"/>
    <w:rsid w:val="00D62326"/>
    <w:rsid w:val="00D627FC"/>
    <w:rsid w:val="00D64E1D"/>
    <w:rsid w:val="00D761BA"/>
    <w:rsid w:val="00D8270E"/>
    <w:rsid w:val="00D8353A"/>
    <w:rsid w:val="00D8441B"/>
    <w:rsid w:val="00D84E6E"/>
    <w:rsid w:val="00D85A23"/>
    <w:rsid w:val="00D85EE0"/>
    <w:rsid w:val="00D875B9"/>
    <w:rsid w:val="00D901C5"/>
    <w:rsid w:val="00D907A5"/>
    <w:rsid w:val="00D91ACE"/>
    <w:rsid w:val="00D952C1"/>
    <w:rsid w:val="00DA1206"/>
    <w:rsid w:val="00DB05FC"/>
    <w:rsid w:val="00DC335B"/>
    <w:rsid w:val="00DC5209"/>
    <w:rsid w:val="00DC6D9F"/>
    <w:rsid w:val="00DE12D2"/>
    <w:rsid w:val="00DF0189"/>
    <w:rsid w:val="00DF2FDF"/>
    <w:rsid w:val="00DF5E5E"/>
    <w:rsid w:val="00E11B3B"/>
    <w:rsid w:val="00E12A64"/>
    <w:rsid w:val="00E15CC2"/>
    <w:rsid w:val="00E20D14"/>
    <w:rsid w:val="00E26D41"/>
    <w:rsid w:val="00E309F2"/>
    <w:rsid w:val="00E3285B"/>
    <w:rsid w:val="00E341D6"/>
    <w:rsid w:val="00E3789B"/>
    <w:rsid w:val="00E424A9"/>
    <w:rsid w:val="00E462E0"/>
    <w:rsid w:val="00E477C2"/>
    <w:rsid w:val="00E537D2"/>
    <w:rsid w:val="00E5674A"/>
    <w:rsid w:val="00E63723"/>
    <w:rsid w:val="00E66571"/>
    <w:rsid w:val="00E708D6"/>
    <w:rsid w:val="00E73875"/>
    <w:rsid w:val="00E75801"/>
    <w:rsid w:val="00E84F62"/>
    <w:rsid w:val="00E8530A"/>
    <w:rsid w:val="00E87BAA"/>
    <w:rsid w:val="00E87E44"/>
    <w:rsid w:val="00E90C2D"/>
    <w:rsid w:val="00E95DC9"/>
    <w:rsid w:val="00E9714B"/>
    <w:rsid w:val="00EA1B02"/>
    <w:rsid w:val="00EB4280"/>
    <w:rsid w:val="00EB4E15"/>
    <w:rsid w:val="00EB6861"/>
    <w:rsid w:val="00EB6EF6"/>
    <w:rsid w:val="00EB7DBE"/>
    <w:rsid w:val="00EC3F5A"/>
    <w:rsid w:val="00EC6023"/>
    <w:rsid w:val="00EC61B4"/>
    <w:rsid w:val="00ED131F"/>
    <w:rsid w:val="00ED2E84"/>
    <w:rsid w:val="00ED38C3"/>
    <w:rsid w:val="00ED6180"/>
    <w:rsid w:val="00ED6820"/>
    <w:rsid w:val="00ED7A12"/>
    <w:rsid w:val="00EE0D09"/>
    <w:rsid w:val="00EE192D"/>
    <w:rsid w:val="00EF283D"/>
    <w:rsid w:val="00EF4A40"/>
    <w:rsid w:val="00EF790D"/>
    <w:rsid w:val="00F1691E"/>
    <w:rsid w:val="00F22C0B"/>
    <w:rsid w:val="00F3062E"/>
    <w:rsid w:val="00F314C4"/>
    <w:rsid w:val="00F32EA4"/>
    <w:rsid w:val="00F33C59"/>
    <w:rsid w:val="00F357B5"/>
    <w:rsid w:val="00F3789C"/>
    <w:rsid w:val="00F439F2"/>
    <w:rsid w:val="00F47113"/>
    <w:rsid w:val="00F50E05"/>
    <w:rsid w:val="00F54C2F"/>
    <w:rsid w:val="00F64C90"/>
    <w:rsid w:val="00F64D9E"/>
    <w:rsid w:val="00F71CB5"/>
    <w:rsid w:val="00F778C6"/>
    <w:rsid w:val="00F80B0C"/>
    <w:rsid w:val="00F82646"/>
    <w:rsid w:val="00F83DE9"/>
    <w:rsid w:val="00F84AB9"/>
    <w:rsid w:val="00F903F8"/>
    <w:rsid w:val="00F93076"/>
    <w:rsid w:val="00F939C1"/>
    <w:rsid w:val="00F96090"/>
    <w:rsid w:val="00FA0B38"/>
    <w:rsid w:val="00FA464A"/>
    <w:rsid w:val="00FA70FC"/>
    <w:rsid w:val="00FA7B6E"/>
    <w:rsid w:val="00FA7E24"/>
    <w:rsid w:val="00FB121B"/>
    <w:rsid w:val="00FC4890"/>
    <w:rsid w:val="00FC4F7D"/>
    <w:rsid w:val="00FD3532"/>
    <w:rsid w:val="00FD6669"/>
    <w:rsid w:val="00FD72CE"/>
    <w:rsid w:val="00FD7814"/>
    <w:rsid w:val="00FE22AF"/>
    <w:rsid w:val="00FE43BD"/>
    <w:rsid w:val="00FE4E4C"/>
    <w:rsid w:val="00FE6761"/>
    <w:rsid w:val="00FE7B1E"/>
    <w:rsid w:val="00FF1583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888D9-54E3-44CF-99DF-D0C8E04C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02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64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C90"/>
  </w:style>
  <w:style w:type="paragraph" w:styleId="a6">
    <w:name w:val="footer"/>
    <w:basedOn w:val="a"/>
    <w:link w:val="a7"/>
    <w:uiPriority w:val="99"/>
    <w:unhideWhenUsed/>
    <w:rsid w:val="00F64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04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9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55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25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70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39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35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93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2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46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6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5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73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82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923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993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569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home1</dc:creator>
  <cp:keywords/>
  <dc:description/>
  <cp:lastModifiedBy>home1</cp:lastModifiedBy>
  <cp:revision>7</cp:revision>
  <dcterms:created xsi:type="dcterms:W3CDTF">2020-12-03T14:30:00Z</dcterms:created>
  <dcterms:modified xsi:type="dcterms:W3CDTF">2020-12-13T18:13:00Z</dcterms:modified>
</cp:coreProperties>
</file>