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098" w:rsidRPr="00B15B74" w:rsidRDefault="00B15B74" w:rsidP="002B309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Liberation Serif" w:hAnsi="Liberation Serif" w:cs="Arial"/>
          <w:b/>
          <w:color w:val="333333"/>
          <w:sz w:val="28"/>
          <w:szCs w:val="28"/>
          <w:shd w:val="clear" w:color="auto" w:fill="FFFFFF"/>
        </w:rPr>
      </w:pPr>
      <w:r w:rsidRPr="00B15B74">
        <w:rPr>
          <w:rFonts w:ascii="Liberation Serif" w:hAnsi="Liberation Serif" w:cs="Arial"/>
          <w:b/>
          <w:color w:val="333333"/>
          <w:sz w:val="28"/>
          <w:szCs w:val="28"/>
          <w:shd w:val="clear" w:color="auto" w:fill="FFFFFF"/>
        </w:rPr>
        <w:t>Методические материалы по профилактике ПДД</w:t>
      </w:r>
      <w:r w:rsidR="002B3098" w:rsidRPr="00B15B74">
        <w:rPr>
          <w:rFonts w:ascii="Liberation Serif" w:hAnsi="Liberation Serif" w:cs="Arial"/>
          <w:b/>
          <w:color w:val="333333"/>
          <w:sz w:val="28"/>
          <w:szCs w:val="28"/>
          <w:shd w:val="clear" w:color="auto" w:fill="FFFFFF"/>
        </w:rPr>
        <w:t>:</w:t>
      </w:r>
    </w:p>
    <w:p w:rsidR="00B15B74" w:rsidRPr="002B3098" w:rsidRDefault="00B15B74" w:rsidP="002B309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</w:pPr>
    </w:p>
    <w:p w:rsidR="002B3098" w:rsidRPr="002B3098" w:rsidRDefault="002B3098" w:rsidP="002B3098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</w:pPr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Видеоролики «Дорожное королевство» - для детей 6-9 лет; «Дорожная кухня» «Дорожное королевство» - для детей 6-9 лет; «Дорожная кухня» - для детей 10-14 лет; «Перекресток знаний» - для подростков 15-18 лет. Каждый сезон состоит из семи обучающих видеороликов, которые доступны для просмотра и скачивания по ссылке:  </w:t>
      </w:r>
      <w:hyperlink r:id="rId7" w:tgtFrame="_blank" w:history="1">
        <w:r w:rsidRPr="002B3098">
          <w:rPr>
            <w:rStyle w:val="a3"/>
            <w:rFonts w:ascii="Liberation Serif" w:hAnsi="Liberation Serif" w:cs="Arial"/>
            <w:color w:val="005BD1"/>
            <w:sz w:val="28"/>
            <w:szCs w:val="28"/>
            <w:shd w:val="clear" w:color="auto" w:fill="FFFFFF"/>
          </w:rPr>
          <w:t>https://yadi.sk/d/ittx6v9UaliSog</w:t>
        </w:r>
      </w:hyperlink>
    </w:p>
    <w:p w:rsidR="002B3098" w:rsidRPr="002B3098" w:rsidRDefault="002B3098" w:rsidP="002B3098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</w:pPr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Методические материалы сайта «Город дорог»: </w:t>
      </w:r>
      <w:hyperlink r:id="rId8" w:tgtFrame="_blank" w:history="1">
        <w:r w:rsidRPr="002B3098">
          <w:rPr>
            <w:rStyle w:val="a3"/>
            <w:rFonts w:ascii="Liberation Serif" w:hAnsi="Liberation Serif" w:cs="Arial"/>
            <w:color w:val="005BD1"/>
            <w:sz w:val="28"/>
            <w:szCs w:val="28"/>
            <w:shd w:val="clear" w:color="auto" w:fill="FFFFFF"/>
          </w:rPr>
          <w:t>https://pdd.fcp-pbdd.ru/view_doc.html?mode=default</w:t>
        </w:r>
      </w:hyperlink>
    </w:p>
    <w:p w:rsidR="002B3098" w:rsidRPr="002B3098" w:rsidRDefault="002B3098" w:rsidP="002B3098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</w:pPr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Информация группы в социальной сети «Вконтакте» - «ВместеучимПДД»: </w:t>
      </w:r>
      <w:hyperlink r:id="rId9" w:tgtFrame="_blank" w:history="1">
        <w:r w:rsidRPr="002B3098">
          <w:rPr>
            <w:rStyle w:val="a3"/>
            <w:rFonts w:ascii="Liberation Serif" w:hAnsi="Liberation Serif" w:cs="Arial"/>
            <w:color w:val="005BD1"/>
            <w:sz w:val="28"/>
            <w:szCs w:val="28"/>
            <w:shd w:val="clear" w:color="auto" w:fill="FFFFFF"/>
          </w:rPr>
          <w:t>https://vk.com/pdd66</w:t>
        </w:r>
      </w:hyperlink>
    </w:p>
    <w:p w:rsidR="002B3098" w:rsidRPr="002B3098" w:rsidRDefault="002B3098" w:rsidP="002B3098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</w:pPr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Информация группы в социальной сети «Вконтакте» «ЮИДЕкатеринбург»: </w:t>
      </w:r>
      <w:hyperlink r:id="rId10" w:history="1">
        <w:r w:rsidRPr="002B3098">
          <w:rPr>
            <w:rStyle w:val="a3"/>
            <w:rFonts w:ascii="Liberation Serif" w:hAnsi="Liberation Serif" w:cs="Arial"/>
            <w:sz w:val="28"/>
            <w:szCs w:val="28"/>
            <w:shd w:val="clear" w:color="auto" w:fill="FFFFFF"/>
          </w:rPr>
          <w:t>https://vk.com/yuid96 m/yuid96</w:t>
        </w:r>
      </w:hyperlink>
    </w:p>
    <w:p w:rsidR="002B3098" w:rsidRPr="002B3098" w:rsidRDefault="002B3098" w:rsidP="002B3098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</w:pPr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Информация группы в Истаграмм: </w:t>
      </w:r>
      <w:hyperlink r:id="rId11" w:history="1">
        <w:r w:rsidRPr="002B3098">
          <w:rPr>
            <w:rStyle w:val="a3"/>
            <w:rFonts w:ascii="Liberation Serif" w:hAnsi="Liberation Serif" w:cs="Arial"/>
            <w:sz w:val="28"/>
            <w:szCs w:val="28"/>
            <w:shd w:val="clear" w:color="auto" w:fill="FFFFFF"/>
          </w:rPr>
          <w:t>https://www.instagram.com/p/B-6jRljo264/?igshid=d241y3otklvv</w:t>
        </w:r>
      </w:hyperlink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 </w:t>
      </w:r>
    </w:p>
    <w:p w:rsidR="002B41B9" w:rsidRDefault="002B41B9" w:rsidP="003B705D">
      <w:pPr>
        <w:shd w:val="clear" w:color="auto" w:fill="FFFFFF"/>
        <w:ind w:right="-5" w:firstLine="708"/>
        <w:jc w:val="right"/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sectPr w:rsidR="002B41B9" w:rsidSect="001753FF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541" w:rsidRDefault="001E3541" w:rsidP="00E243E3">
      <w:r>
        <w:separator/>
      </w:r>
    </w:p>
  </w:endnote>
  <w:endnote w:type="continuationSeparator" w:id="0">
    <w:p w:rsidR="001E3541" w:rsidRDefault="001E3541" w:rsidP="00E2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5654495"/>
      <w:docPartObj>
        <w:docPartGallery w:val="Page Numbers (Bottom of Page)"/>
        <w:docPartUnique/>
      </w:docPartObj>
    </w:sdtPr>
    <w:sdtEndPr/>
    <w:sdtContent>
      <w:p w:rsidR="00950360" w:rsidRDefault="001753FF">
        <w:pPr>
          <w:pStyle w:val="ad"/>
        </w:pPr>
        <w:r>
          <w:fldChar w:fldCharType="begin"/>
        </w:r>
        <w:r w:rsidR="00950360">
          <w:instrText>PAGE   \* MERGEFORMAT</w:instrText>
        </w:r>
        <w:r>
          <w:fldChar w:fldCharType="separate"/>
        </w:r>
        <w:r w:rsidR="00B15B74">
          <w:rPr>
            <w:noProof/>
          </w:rPr>
          <w:t>1</w:t>
        </w:r>
        <w:r>
          <w:fldChar w:fldCharType="end"/>
        </w:r>
      </w:p>
    </w:sdtContent>
  </w:sdt>
  <w:p w:rsidR="00950360" w:rsidRDefault="0095036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541" w:rsidRDefault="001E3541" w:rsidP="00E243E3">
      <w:r>
        <w:separator/>
      </w:r>
    </w:p>
  </w:footnote>
  <w:footnote w:type="continuationSeparator" w:id="0">
    <w:p w:rsidR="001E3541" w:rsidRDefault="001E3541" w:rsidP="00E24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0CEB"/>
    <w:multiLevelType w:val="hybridMultilevel"/>
    <w:tmpl w:val="42482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A006F"/>
    <w:multiLevelType w:val="hybridMultilevel"/>
    <w:tmpl w:val="AF48E66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78D6846"/>
    <w:multiLevelType w:val="hybridMultilevel"/>
    <w:tmpl w:val="43DA5EF6"/>
    <w:lvl w:ilvl="0" w:tplc="583EA1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77777"/>
    <w:multiLevelType w:val="hybridMultilevel"/>
    <w:tmpl w:val="C7D02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85D11"/>
    <w:multiLevelType w:val="hybridMultilevel"/>
    <w:tmpl w:val="CAF82F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4282A58">
      <w:start w:val="1"/>
      <w:numFmt w:val="decimal"/>
      <w:lvlText w:val="%2)"/>
      <w:lvlJc w:val="left"/>
      <w:pPr>
        <w:ind w:left="121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E5135FC"/>
    <w:multiLevelType w:val="hybridMultilevel"/>
    <w:tmpl w:val="A0DC9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411A6"/>
    <w:multiLevelType w:val="hybridMultilevel"/>
    <w:tmpl w:val="2E68AAA0"/>
    <w:lvl w:ilvl="0" w:tplc="7FC4F0A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510C2"/>
    <w:multiLevelType w:val="hybridMultilevel"/>
    <w:tmpl w:val="2E68AAA0"/>
    <w:lvl w:ilvl="0" w:tplc="7FC4F0A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E07D0"/>
    <w:multiLevelType w:val="hybridMultilevel"/>
    <w:tmpl w:val="A88A6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7002ED"/>
    <w:multiLevelType w:val="hybridMultilevel"/>
    <w:tmpl w:val="EF623F7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4EE5728E"/>
    <w:multiLevelType w:val="hybridMultilevel"/>
    <w:tmpl w:val="1E40D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E0310"/>
    <w:multiLevelType w:val="hybridMultilevel"/>
    <w:tmpl w:val="36D84EA2"/>
    <w:lvl w:ilvl="0" w:tplc="F92EF4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0F22AB0"/>
    <w:multiLevelType w:val="hybridMultilevel"/>
    <w:tmpl w:val="2258D85E"/>
    <w:lvl w:ilvl="0" w:tplc="E94C9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2F3776A"/>
    <w:multiLevelType w:val="hybridMultilevel"/>
    <w:tmpl w:val="F17EF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0502391"/>
    <w:multiLevelType w:val="hybridMultilevel"/>
    <w:tmpl w:val="CF08E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A553F6"/>
    <w:multiLevelType w:val="hybridMultilevel"/>
    <w:tmpl w:val="EBACC296"/>
    <w:lvl w:ilvl="0" w:tplc="4AAE6C22">
      <w:start w:val="1"/>
      <w:numFmt w:val="decimal"/>
      <w:lvlText w:val="%1."/>
      <w:lvlJc w:val="left"/>
      <w:pPr>
        <w:ind w:left="75" w:firstLine="7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4084D2D"/>
    <w:multiLevelType w:val="hybridMultilevel"/>
    <w:tmpl w:val="B02C3684"/>
    <w:lvl w:ilvl="0" w:tplc="F92EF4B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9A061C3"/>
    <w:multiLevelType w:val="hybridMultilevel"/>
    <w:tmpl w:val="85A8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B6CDF"/>
    <w:multiLevelType w:val="hybridMultilevel"/>
    <w:tmpl w:val="ED0CA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9A2412"/>
    <w:multiLevelType w:val="hybridMultilevel"/>
    <w:tmpl w:val="421A6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C03B7F"/>
    <w:multiLevelType w:val="hybridMultilevel"/>
    <w:tmpl w:val="948AE956"/>
    <w:lvl w:ilvl="0" w:tplc="8E54B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0"/>
  </w:num>
  <w:num w:numId="5">
    <w:abstractNumId w:val="11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9"/>
  </w:num>
  <w:num w:numId="14">
    <w:abstractNumId w:val="12"/>
  </w:num>
  <w:num w:numId="15">
    <w:abstractNumId w:val="9"/>
  </w:num>
  <w:num w:numId="16">
    <w:abstractNumId w:val="17"/>
  </w:num>
  <w:num w:numId="17">
    <w:abstractNumId w:val="16"/>
  </w:num>
  <w:num w:numId="18">
    <w:abstractNumId w:val="7"/>
  </w:num>
  <w:num w:numId="19">
    <w:abstractNumId w:val="8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535"/>
    <w:rsid w:val="00016C84"/>
    <w:rsid w:val="000303DB"/>
    <w:rsid w:val="00037B78"/>
    <w:rsid w:val="0005295E"/>
    <w:rsid w:val="00052D3A"/>
    <w:rsid w:val="000541C3"/>
    <w:rsid w:val="00057A7D"/>
    <w:rsid w:val="00057C47"/>
    <w:rsid w:val="00063A4E"/>
    <w:rsid w:val="00067AAD"/>
    <w:rsid w:val="00081535"/>
    <w:rsid w:val="00081ADD"/>
    <w:rsid w:val="00081C65"/>
    <w:rsid w:val="00081CD8"/>
    <w:rsid w:val="00084A9F"/>
    <w:rsid w:val="00084B52"/>
    <w:rsid w:val="000E1AE5"/>
    <w:rsid w:val="000F04DC"/>
    <w:rsid w:val="000F6C11"/>
    <w:rsid w:val="0011188A"/>
    <w:rsid w:val="001135BA"/>
    <w:rsid w:val="00117DDC"/>
    <w:rsid w:val="001249AF"/>
    <w:rsid w:val="0013536D"/>
    <w:rsid w:val="00137C3B"/>
    <w:rsid w:val="00167148"/>
    <w:rsid w:val="001753FF"/>
    <w:rsid w:val="00183255"/>
    <w:rsid w:val="00190D09"/>
    <w:rsid w:val="00192509"/>
    <w:rsid w:val="001A0B6C"/>
    <w:rsid w:val="001A475A"/>
    <w:rsid w:val="001A6BB7"/>
    <w:rsid w:val="001B0633"/>
    <w:rsid w:val="001B4E3F"/>
    <w:rsid w:val="001C0A34"/>
    <w:rsid w:val="001C53F0"/>
    <w:rsid w:val="001D1763"/>
    <w:rsid w:val="001E3505"/>
    <w:rsid w:val="001E3541"/>
    <w:rsid w:val="001E7422"/>
    <w:rsid w:val="001F4C19"/>
    <w:rsid w:val="0022490C"/>
    <w:rsid w:val="002367F8"/>
    <w:rsid w:val="00240DE4"/>
    <w:rsid w:val="002414C5"/>
    <w:rsid w:val="00250494"/>
    <w:rsid w:val="00261D23"/>
    <w:rsid w:val="00284202"/>
    <w:rsid w:val="002850E8"/>
    <w:rsid w:val="002863A9"/>
    <w:rsid w:val="00287EF0"/>
    <w:rsid w:val="002A2D79"/>
    <w:rsid w:val="002A6503"/>
    <w:rsid w:val="002A6A99"/>
    <w:rsid w:val="002B2149"/>
    <w:rsid w:val="002B3098"/>
    <w:rsid w:val="002B41B9"/>
    <w:rsid w:val="002B4472"/>
    <w:rsid w:val="002C6583"/>
    <w:rsid w:val="002D2B92"/>
    <w:rsid w:val="002E06A9"/>
    <w:rsid w:val="002E4946"/>
    <w:rsid w:val="002F1F22"/>
    <w:rsid w:val="003313A7"/>
    <w:rsid w:val="00331FD1"/>
    <w:rsid w:val="00341F87"/>
    <w:rsid w:val="0034419E"/>
    <w:rsid w:val="00366566"/>
    <w:rsid w:val="00373153"/>
    <w:rsid w:val="0037412E"/>
    <w:rsid w:val="00377A02"/>
    <w:rsid w:val="00385028"/>
    <w:rsid w:val="00385CC5"/>
    <w:rsid w:val="0039360B"/>
    <w:rsid w:val="00393B6B"/>
    <w:rsid w:val="003972B7"/>
    <w:rsid w:val="003A2EE6"/>
    <w:rsid w:val="003B705D"/>
    <w:rsid w:val="003C6A23"/>
    <w:rsid w:val="003D2E9B"/>
    <w:rsid w:val="003E1E60"/>
    <w:rsid w:val="003E201B"/>
    <w:rsid w:val="00416AA9"/>
    <w:rsid w:val="004331D5"/>
    <w:rsid w:val="00442BC2"/>
    <w:rsid w:val="0044674D"/>
    <w:rsid w:val="00461068"/>
    <w:rsid w:val="00467600"/>
    <w:rsid w:val="00472E1F"/>
    <w:rsid w:val="004731E6"/>
    <w:rsid w:val="00483141"/>
    <w:rsid w:val="00485B9C"/>
    <w:rsid w:val="004A4464"/>
    <w:rsid w:val="004A4DDB"/>
    <w:rsid w:val="004A6A3D"/>
    <w:rsid w:val="004B4DAF"/>
    <w:rsid w:val="004B7B98"/>
    <w:rsid w:val="004C6C5B"/>
    <w:rsid w:val="004C70E1"/>
    <w:rsid w:val="004D7BA6"/>
    <w:rsid w:val="004E0F6E"/>
    <w:rsid w:val="004E191F"/>
    <w:rsid w:val="004E560A"/>
    <w:rsid w:val="004F6B41"/>
    <w:rsid w:val="00512523"/>
    <w:rsid w:val="005215C3"/>
    <w:rsid w:val="00521E23"/>
    <w:rsid w:val="00526EA5"/>
    <w:rsid w:val="00542B08"/>
    <w:rsid w:val="00545F94"/>
    <w:rsid w:val="00551C83"/>
    <w:rsid w:val="0055342D"/>
    <w:rsid w:val="005636AC"/>
    <w:rsid w:val="00570CA2"/>
    <w:rsid w:val="00571A86"/>
    <w:rsid w:val="005878ED"/>
    <w:rsid w:val="00596F86"/>
    <w:rsid w:val="005B11A9"/>
    <w:rsid w:val="005B5AB7"/>
    <w:rsid w:val="005C3851"/>
    <w:rsid w:val="005C5BB1"/>
    <w:rsid w:val="005C73D7"/>
    <w:rsid w:val="005D6380"/>
    <w:rsid w:val="005E6932"/>
    <w:rsid w:val="005E6A05"/>
    <w:rsid w:val="005F2663"/>
    <w:rsid w:val="006014BC"/>
    <w:rsid w:val="00601633"/>
    <w:rsid w:val="00603973"/>
    <w:rsid w:val="00605593"/>
    <w:rsid w:val="00615900"/>
    <w:rsid w:val="00616A4C"/>
    <w:rsid w:val="00624135"/>
    <w:rsid w:val="00632B69"/>
    <w:rsid w:val="006349A6"/>
    <w:rsid w:val="00642B70"/>
    <w:rsid w:val="0064770E"/>
    <w:rsid w:val="006653EC"/>
    <w:rsid w:val="00671DAD"/>
    <w:rsid w:val="0068106D"/>
    <w:rsid w:val="00682925"/>
    <w:rsid w:val="00684403"/>
    <w:rsid w:val="00692AAC"/>
    <w:rsid w:val="006B39AE"/>
    <w:rsid w:val="006B40BA"/>
    <w:rsid w:val="006D2BE2"/>
    <w:rsid w:val="006D699D"/>
    <w:rsid w:val="006E19A8"/>
    <w:rsid w:val="006E51CB"/>
    <w:rsid w:val="006E67AB"/>
    <w:rsid w:val="006F466F"/>
    <w:rsid w:val="006F664F"/>
    <w:rsid w:val="00721C7D"/>
    <w:rsid w:val="007401C1"/>
    <w:rsid w:val="00740B06"/>
    <w:rsid w:val="00750294"/>
    <w:rsid w:val="00757711"/>
    <w:rsid w:val="007604C4"/>
    <w:rsid w:val="0076557C"/>
    <w:rsid w:val="00765D68"/>
    <w:rsid w:val="007819EE"/>
    <w:rsid w:val="00785C09"/>
    <w:rsid w:val="007966A0"/>
    <w:rsid w:val="00796BB1"/>
    <w:rsid w:val="007A2033"/>
    <w:rsid w:val="007A5B24"/>
    <w:rsid w:val="007B783E"/>
    <w:rsid w:val="007B796E"/>
    <w:rsid w:val="007C0AF2"/>
    <w:rsid w:val="007D232C"/>
    <w:rsid w:val="007D25BA"/>
    <w:rsid w:val="007D5475"/>
    <w:rsid w:val="007E10A2"/>
    <w:rsid w:val="007F0F79"/>
    <w:rsid w:val="007F244F"/>
    <w:rsid w:val="0081508E"/>
    <w:rsid w:val="00815C85"/>
    <w:rsid w:val="0082492E"/>
    <w:rsid w:val="00824D86"/>
    <w:rsid w:val="00835888"/>
    <w:rsid w:val="008406CC"/>
    <w:rsid w:val="00845D22"/>
    <w:rsid w:val="00846DD6"/>
    <w:rsid w:val="008472E1"/>
    <w:rsid w:val="00853DB9"/>
    <w:rsid w:val="008540E9"/>
    <w:rsid w:val="00854B45"/>
    <w:rsid w:val="008616CA"/>
    <w:rsid w:val="0086716D"/>
    <w:rsid w:val="00873048"/>
    <w:rsid w:val="008756AC"/>
    <w:rsid w:val="00880BFB"/>
    <w:rsid w:val="008814AC"/>
    <w:rsid w:val="00883FB7"/>
    <w:rsid w:val="008845BD"/>
    <w:rsid w:val="008848B1"/>
    <w:rsid w:val="008878D0"/>
    <w:rsid w:val="00893619"/>
    <w:rsid w:val="008D3ABE"/>
    <w:rsid w:val="008E5664"/>
    <w:rsid w:val="008F211C"/>
    <w:rsid w:val="008F588A"/>
    <w:rsid w:val="00903D75"/>
    <w:rsid w:val="009058D3"/>
    <w:rsid w:val="009106CE"/>
    <w:rsid w:val="00916674"/>
    <w:rsid w:val="00917E0E"/>
    <w:rsid w:val="009200BF"/>
    <w:rsid w:val="009343C1"/>
    <w:rsid w:val="0094402E"/>
    <w:rsid w:val="00947ABC"/>
    <w:rsid w:val="00950360"/>
    <w:rsid w:val="00971201"/>
    <w:rsid w:val="00972D5D"/>
    <w:rsid w:val="00986D79"/>
    <w:rsid w:val="009876F0"/>
    <w:rsid w:val="009937BC"/>
    <w:rsid w:val="009957F6"/>
    <w:rsid w:val="009A064C"/>
    <w:rsid w:val="009B1707"/>
    <w:rsid w:val="009B6A2A"/>
    <w:rsid w:val="009C5C94"/>
    <w:rsid w:val="009C72B4"/>
    <w:rsid w:val="009D3613"/>
    <w:rsid w:val="009D461E"/>
    <w:rsid w:val="009D61FC"/>
    <w:rsid w:val="009E63D4"/>
    <w:rsid w:val="009F18EF"/>
    <w:rsid w:val="009F79C9"/>
    <w:rsid w:val="00A01D5D"/>
    <w:rsid w:val="00A035C8"/>
    <w:rsid w:val="00A06032"/>
    <w:rsid w:val="00A12863"/>
    <w:rsid w:val="00A15494"/>
    <w:rsid w:val="00A16F6A"/>
    <w:rsid w:val="00A35A9B"/>
    <w:rsid w:val="00A407A2"/>
    <w:rsid w:val="00A456AF"/>
    <w:rsid w:val="00A45EB4"/>
    <w:rsid w:val="00A56636"/>
    <w:rsid w:val="00A56779"/>
    <w:rsid w:val="00A66198"/>
    <w:rsid w:val="00A73A5B"/>
    <w:rsid w:val="00A82D59"/>
    <w:rsid w:val="00A865B3"/>
    <w:rsid w:val="00A96132"/>
    <w:rsid w:val="00AA062B"/>
    <w:rsid w:val="00AA3C89"/>
    <w:rsid w:val="00AB5334"/>
    <w:rsid w:val="00AB7D55"/>
    <w:rsid w:val="00AC5D10"/>
    <w:rsid w:val="00AC7F93"/>
    <w:rsid w:val="00AD09ED"/>
    <w:rsid w:val="00AD36AC"/>
    <w:rsid w:val="00AD3CB7"/>
    <w:rsid w:val="00AE151E"/>
    <w:rsid w:val="00AF5DC1"/>
    <w:rsid w:val="00AF75AF"/>
    <w:rsid w:val="00B04265"/>
    <w:rsid w:val="00B12F3E"/>
    <w:rsid w:val="00B13C04"/>
    <w:rsid w:val="00B15B74"/>
    <w:rsid w:val="00B23A73"/>
    <w:rsid w:val="00B32F98"/>
    <w:rsid w:val="00B33B97"/>
    <w:rsid w:val="00B56939"/>
    <w:rsid w:val="00B6750D"/>
    <w:rsid w:val="00B71903"/>
    <w:rsid w:val="00B76EB9"/>
    <w:rsid w:val="00B80F32"/>
    <w:rsid w:val="00B87E37"/>
    <w:rsid w:val="00B9358E"/>
    <w:rsid w:val="00BA02CE"/>
    <w:rsid w:val="00BA6060"/>
    <w:rsid w:val="00BA6807"/>
    <w:rsid w:val="00BD5897"/>
    <w:rsid w:val="00BD7069"/>
    <w:rsid w:val="00BF3997"/>
    <w:rsid w:val="00BF47AA"/>
    <w:rsid w:val="00C023DF"/>
    <w:rsid w:val="00C1058C"/>
    <w:rsid w:val="00C21ED2"/>
    <w:rsid w:val="00C2296D"/>
    <w:rsid w:val="00C2375F"/>
    <w:rsid w:val="00C31A38"/>
    <w:rsid w:val="00C326EB"/>
    <w:rsid w:val="00C33F03"/>
    <w:rsid w:val="00C41E93"/>
    <w:rsid w:val="00C41F99"/>
    <w:rsid w:val="00C47236"/>
    <w:rsid w:val="00C5541B"/>
    <w:rsid w:val="00C61402"/>
    <w:rsid w:val="00C6253C"/>
    <w:rsid w:val="00C7039D"/>
    <w:rsid w:val="00C7075C"/>
    <w:rsid w:val="00C70BE6"/>
    <w:rsid w:val="00C83150"/>
    <w:rsid w:val="00C8350C"/>
    <w:rsid w:val="00C86C71"/>
    <w:rsid w:val="00C92491"/>
    <w:rsid w:val="00CA1806"/>
    <w:rsid w:val="00CA4D70"/>
    <w:rsid w:val="00CA64C0"/>
    <w:rsid w:val="00CC14D0"/>
    <w:rsid w:val="00CC48DC"/>
    <w:rsid w:val="00CD3D2C"/>
    <w:rsid w:val="00CD6168"/>
    <w:rsid w:val="00CE73EA"/>
    <w:rsid w:val="00CF7829"/>
    <w:rsid w:val="00D02609"/>
    <w:rsid w:val="00D40776"/>
    <w:rsid w:val="00D441C7"/>
    <w:rsid w:val="00D50F8B"/>
    <w:rsid w:val="00D53241"/>
    <w:rsid w:val="00D63D27"/>
    <w:rsid w:val="00D64487"/>
    <w:rsid w:val="00D657E3"/>
    <w:rsid w:val="00D769B2"/>
    <w:rsid w:val="00D96B68"/>
    <w:rsid w:val="00D975D5"/>
    <w:rsid w:val="00D97EBB"/>
    <w:rsid w:val="00DC143F"/>
    <w:rsid w:val="00DC365C"/>
    <w:rsid w:val="00DC4C91"/>
    <w:rsid w:val="00DC7228"/>
    <w:rsid w:val="00DF4409"/>
    <w:rsid w:val="00E03A1C"/>
    <w:rsid w:val="00E1209F"/>
    <w:rsid w:val="00E1786B"/>
    <w:rsid w:val="00E243E3"/>
    <w:rsid w:val="00E26D32"/>
    <w:rsid w:val="00E31C22"/>
    <w:rsid w:val="00E47E35"/>
    <w:rsid w:val="00E516AF"/>
    <w:rsid w:val="00E65446"/>
    <w:rsid w:val="00E74315"/>
    <w:rsid w:val="00E8718D"/>
    <w:rsid w:val="00E87DE5"/>
    <w:rsid w:val="00EA112A"/>
    <w:rsid w:val="00EA3F2F"/>
    <w:rsid w:val="00EA6771"/>
    <w:rsid w:val="00EB01D7"/>
    <w:rsid w:val="00EB1DEA"/>
    <w:rsid w:val="00EB658D"/>
    <w:rsid w:val="00ED503E"/>
    <w:rsid w:val="00ED5439"/>
    <w:rsid w:val="00ED672D"/>
    <w:rsid w:val="00EE4E36"/>
    <w:rsid w:val="00EE7882"/>
    <w:rsid w:val="00F12253"/>
    <w:rsid w:val="00F150B1"/>
    <w:rsid w:val="00F16C30"/>
    <w:rsid w:val="00F16E55"/>
    <w:rsid w:val="00F275DD"/>
    <w:rsid w:val="00F60301"/>
    <w:rsid w:val="00F64244"/>
    <w:rsid w:val="00F75F6D"/>
    <w:rsid w:val="00F8757E"/>
    <w:rsid w:val="00FB041A"/>
    <w:rsid w:val="00FB0B19"/>
    <w:rsid w:val="00FB365D"/>
    <w:rsid w:val="00FD0896"/>
    <w:rsid w:val="00F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63FF6-1FDB-4A46-8D3B-3EBFB9BA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8EF"/>
    <w:pPr>
      <w:spacing w:after="0" w:line="240" w:lineRule="auto"/>
      <w:ind w:left="57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7148"/>
    <w:pPr>
      <w:keepNext/>
      <w:spacing w:after="200" w:line="276" w:lineRule="auto"/>
      <w:ind w:left="0"/>
      <w:jc w:val="left"/>
      <w:outlineLvl w:val="0"/>
    </w:pPr>
    <w:rPr>
      <w:rFonts w:ascii="Calibri" w:hAnsi="Calibri"/>
      <w:b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F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F18EF"/>
    <w:pPr>
      <w:spacing w:before="100" w:beforeAutospacing="1" w:after="100" w:afterAutospacing="1"/>
      <w:ind w:left="0"/>
      <w:jc w:val="left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unhideWhenUsed/>
    <w:rsid w:val="009B6A2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C7228"/>
    <w:pPr>
      <w:ind w:left="720"/>
      <w:contextualSpacing/>
    </w:pPr>
  </w:style>
  <w:style w:type="character" w:customStyle="1" w:styleId="Bodytext">
    <w:name w:val="Body text_"/>
    <w:link w:val="2"/>
    <w:locked/>
    <w:rsid w:val="00DC7228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C7228"/>
    <w:pPr>
      <w:shd w:val="clear" w:color="auto" w:fill="FFFFFF"/>
      <w:spacing w:line="317" w:lineRule="exact"/>
      <w:ind w:left="0"/>
      <w:jc w:val="left"/>
    </w:pPr>
    <w:rPr>
      <w:rFonts w:asciiTheme="minorHAnsi" w:eastAsiaTheme="minorHAnsi" w:hAnsiTheme="minorHAnsi" w:cstheme="minorBidi"/>
      <w:sz w:val="26"/>
      <w:szCs w:val="26"/>
    </w:rPr>
  </w:style>
  <w:style w:type="character" w:styleId="a5">
    <w:name w:val="FollowedHyperlink"/>
    <w:basedOn w:val="a0"/>
    <w:uiPriority w:val="99"/>
    <w:semiHidden/>
    <w:unhideWhenUsed/>
    <w:rsid w:val="00067AAD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341F87"/>
    <w:pPr>
      <w:spacing w:before="100" w:beforeAutospacing="1" w:after="100" w:afterAutospacing="1"/>
      <w:ind w:left="0"/>
      <w:jc w:val="left"/>
    </w:pPr>
    <w:rPr>
      <w:rFonts w:eastAsia="Times New Roman"/>
      <w:lang w:eastAsia="ru-RU"/>
    </w:rPr>
  </w:style>
  <w:style w:type="character" w:styleId="a7">
    <w:name w:val="Strong"/>
    <w:basedOn w:val="a0"/>
    <w:uiPriority w:val="22"/>
    <w:qFormat/>
    <w:rsid w:val="00341F87"/>
    <w:rPr>
      <w:b/>
      <w:bCs/>
    </w:rPr>
  </w:style>
  <w:style w:type="character" w:customStyle="1" w:styleId="js-extracted-address">
    <w:name w:val="js-extracted-address"/>
    <w:basedOn w:val="a0"/>
    <w:rsid w:val="00341F87"/>
  </w:style>
  <w:style w:type="character" w:customStyle="1" w:styleId="mail-message-map-nobreak">
    <w:name w:val="mail-message-map-nobreak"/>
    <w:basedOn w:val="a0"/>
    <w:rsid w:val="00341F87"/>
  </w:style>
  <w:style w:type="table" w:styleId="a8">
    <w:name w:val="Table Grid"/>
    <w:basedOn w:val="a1"/>
    <w:uiPriority w:val="59"/>
    <w:rsid w:val="007F0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qFormat/>
    <w:rsid w:val="00A56636"/>
    <w:pPr>
      <w:spacing w:after="0" w:line="240" w:lineRule="auto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E243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243E3"/>
    <w:rPr>
      <w:rFonts w:ascii="Times New Roman" w:eastAsia="Calibri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243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43E3"/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7148"/>
    <w:rPr>
      <w:rFonts w:ascii="Calibri" w:eastAsia="Calibri" w:hAnsi="Calibri" w:cs="Times New Roman"/>
      <w:b/>
    </w:rPr>
  </w:style>
  <w:style w:type="paragraph" w:styleId="af">
    <w:name w:val="Balloon Text"/>
    <w:basedOn w:val="a"/>
    <w:link w:val="af0"/>
    <w:uiPriority w:val="99"/>
    <w:semiHidden/>
    <w:unhideWhenUsed/>
    <w:rsid w:val="005C5BB1"/>
    <w:rPr>
      <w:rFonts w:ascii="Arial" w:hAnsi="Arial" w:cs="Arial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C5BB1"/>
    <w:rPr>
      <w:rFonts w:ascii="Arial" w:eastAsia="Calibri" w:hAnsi="Arial" w:cs="Arial"/>
      <w:sz w:val="18"/>
      <w:szCs w:val="18"/>
    </w:rPr>
  </w:style>
  <w:style w:type="character" w:customStyle="1" w:styleId="js-phone-number">
    <w:name w:val="js-phone-number"/>
    <w:basedOn w:val="a0"/>
    <w:rsid w:val="00190D09"/>
  </w:style>
  <w:style w:type="paragraph" w:styleId="af1">
    <w:name w:val="Body Text"/>
    <w:basedOn w:val="a"/>
    <w:link w:val="af2"/>
    <w:uiPriority w:val="99"/>
    <w:unhideWhenUsed/>
    <w:rsid w:val="007A2033"/>
    <w:pPr>
      <w:shd w:val="clear" w:color="auto" w:fill="FFFFFF"/>
      <w:spacing w:line="370" w:lineRule="exact"/>
      <w:ind w:left="0"/>
      <w:jc w:val="both"/>
    </w:pPr>
    <w:rPr>
      <w:sz w:val="27"/>
      <w:szCs w:val="27"/>
    </w:rPr>
  </w:style>
  <w:style w:type="character" w:customStyle="1" w:styleId="af2">
    <w:name w:val="Основной текст Знак"/>
    <w:basedOn w:val="a0"/>
    <w:link w:val="af1"/>
    <w:uiPriority w:val="99"/>
    <w:rsid w:val="007A2033"/>
    <w:rPr>
      <w:rFonts w:ascii="Times New Roman" w:eastAsia="Calibri" w:hAnsi="Times New Roman" w:cs="Times New Roman"/>
      <w:sz w:val="27"/>
      <w:szCs w:val="27"/>
      <w:shd w:val="clear" w:color="auto" w:fill="FFFFFF"/>
    </w:rPr>
  </w:style>
  <w:style w:type="character" w:customStyle="1" w:styleId="af3">
    <w:name w:val="Гипертекстовая ссылка"/>
    <w:basedOn w:val="a0"/>
    <w:uiPriority w:val="99"/>
    <w:rsid w:val="00331FD1"/>
    <w:rPr>
      <w:rFonts w:cs="Times New Roman"/>
      <w:b w:val="0"/>
      <w:color w:val="106BBE"/>
    </w:rPr>
  </w:style>
  <w:style w:type="character" w:customStyle="1" w:styleId="aa">
    <w:name w:val="Без интервала Знак"/>
    <w:link w:val="a9"/>
    <w:locked/>
    <w:rsid w:val="00E1786B"/>
    <w:rPr>
      <w:rFonts w:eastAsiaTheme="minorEastAsia"/>
      <w:lang w:eastAsia="ru-RU"/>
    </w:rPr>
  </w:style>
  <w:style w:type="character" w:customStyle="1" w:styleId="FontStyle16">
    <w:name w:val="Font Style16"/>
    <w:uiPriority w:val="99"/>
    <w:rsid w:val="00E1786B"/>
    <w:rPr>
      <w:rFonts w:ascii="Times New Roman" w:hAnsi="Times New Roman" w:cs="Times New Roman" w:hint="default"/>
      <w:sz w:val="16"/>
      <w:szCs w:val="16"/>
    </w:rPr>
  </w:style>
  <w:style w:type="paragraph" w:customStyle="1" w:styleId="Style6">
    <w:name w:val="Style6"/>
    <w:basedOn w:val="a"/>
    <w:uiPriority w:val="99"/>
    <w:rsid w:val="00E1786B"/>
    <w:pPr>
      <w:widowControl w:val="0"/>
      <w:autoSpaceDE w:val="0"/>
      <w:autoSpaceDN w:val="0"/>
      <w:adjustRightInd w:val="0"/>
      <w:spacing w:line="229" w:lineRule="exact"/>
      <w:ind w:left="0" w:firstLine="542"/>
      <w:jc w:val="both"/>
    </w:pPr>
    <w:rPr>
      <w:rFonts w:eastAsia="Times New Roman"/>
      <w:lang w:eastAsia="ru-RU"/>
    </w:rPr>
  </w:style>
  <w:style w:type="paragraph" w:customStyle="1" w:styleId="11">
    <w:name w:val="Обычный1"/>
    <w:rsid w:val="007401C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0">
    <w:name w:val="Обычный2"/>
    <w:rsid w:val="007401C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0F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16E5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D96B68"/>
    <w:pPr>
      <w:spacing w:before="100" w:beforeAutospacing="1" w:after="100" w:afterAutospacing="1"/>
      <w:ind w:left="0"/>
      <w:jc w:val="left"/>
    </w:pPr>
    <w:rPr>
      <w:rFonts w:eastAsia="Times New Roman"/>
      <w:lang w:eastAsia="ru-RU"/>
    </w:rPr>
  </w:style>
  <w:style w:type="character" w:customStyle="1" w:styleId="st1">
    <w:name w:val="st1"/>
    <w:rsid w:val="00D96B68"/>
  </w:style>
  <w:style w:type="paragraph" w:customStyle="1" w:styleId="msonormalmailrucssattributepostfixmailrucssattributepostfix0">
    <w:name w:val="msonormalmailrucssattributepostfix_mailru_css_attribute_postfix"/>
    <w:basedOn w:val="a"/>
    <w:rsid w:val="00D96B68"/>
    <w:pPr>
      <w:spacing w:before="100" w:beforeAutospacing="1" w:after="100" w:afterAutospacing="1"/>
      <w:ind w:left="0"/>
      <w:jc w:val="left"/>
    </w:pPr>
    <w:rPr>
      <w:rFonts w:eastAsia="Times New Roman"/>
      <w:lang w:eastAsia="ru-RU"/>
    </w:rPr>
  </w:style>
  <w:style w:type="paragraph" w:customStyle="1" w:styleId="af4">
    <w:name w:val="Текст в заданном формате"/>
    <w:basedOn w:val="a"/>
    <w:rsid w:val="006E67AB"/>
    <w:pPr>
      <w:widowControl w:val="0"/>
      <w:suppressAutoHyphens/>
      <w:ind w:left="0"/>
      <w:jc w:val="left"/>
    </w:pPr>
    <w:rPr>
      <w:rFonts w:ascii="Liberation Mono" w:eastAsia="Courier New" w:hAnsi="Liberation Mono" w:cs="Liberation Mono"/>
      <w:sz w:val="20"/>
      <w:szCs w:val="20"/>
      <w:lang w:eastAsia="zh-CN" w:bidi="hi-IN"/>
    </w:rPr>
  </w:style>
  <w:style w:type="character" w:customStyle="1" w:styleId="21">
    <w:name w:val="Основной текст (2)_"/>
    <w:basedOn w:val="a0"/>
    <w:link w:val="22"/>
    <w:uiPriority w:val="99"/>
    <w:locked/>
    <w:rsid w:val="006E67A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E67AB"/>
    <w:pPr>
      <w:widowControl w:val="0"/>
      <w:shd w:val="clear" w:color="auto" w:fill="FFFFFF"/>
      <w:spacing w:after="240" w:line="320" w:lineRule="exact"/>
      <w:ind w:left="0"/>
      <w:jc w:val="left"/>
    </w:pPr>
    <w:rPr>
      <w:rFonts w:eastAsiaTheme="minorHAnsi"/>
      <w:sz w:val="28"/>
      <w:szCs w:val="28"/>
    </w:rPr>
  </w:style>
  <w:style w:type="paragraph" w:customStyle="1" w:styleId="267af737e3a68f83317e1e22254d74d7msonormalcxspfirstmailrucssattributepostfixmailrucssattributepostfix">
    <w:name w:val="267af737e3a68f83317e1e22254d74d7msonormalcxspfirst_mailru_css_attribute_postfix_mailru_css_attribute_postfix"/>
    <w:basedOn w:val="a"/>
    <w:rsid w:val="0022490C"/>
    <w:pPr>
      <w:spacing w:before="100" w:beforeAutospacing="1" w:after="100" w:afterAutospacing="1"/>
      <w:ind w:left="0"/>
      <w:jc w:val="left"/>
    </w:pPr>
    <w:rPr>
      <w:rFonts w:eastAsia="Times New Roman"/>
      <w:lang w:eastAsia="ru-RU"/>
    </w:rPr>
  </w:style>
  <w:style w:type="paragraph" w:customStyle="1" w:styleId="8ea2a9bb0dd8dbedc33414787770d2e8msonormalmailrucssattributepostfixmailrucssattributepostfix">
    <w:name w:val="8ea2a9bb0dd8dbedc33414787770d2e8msonormal_mailru_css_attribute_postfix_mailru_css_attribute_postfix"/>
    <w:basedOn w:val="a"/>
    <w:rsid w:val="0022490C"/>
    <w:pPr>
      <w:spacing w:before="100" w:beforeAutospacing="1" w:after="100" w:afterAutospacing="1"/>
      <w:ind w:left="0"/>
      <w:jc w:val="left"/>
    </w:pPr>
    <w:rPr>
      <w:rFonts w:eastAsia="Times New Roman"/>
      <w:lang w:eastAsia="ru-RU"/>
    </w:rPr>
  </w:style>
  <w:style w:type="character" w:styleId="af5">
    <w:name w:val="Emphasis"/>
    <w:basedOn w:val="a0"/>
    <w:uiPriority w:val="20"/>
    <w:qFormat/>
    <w:rsid w:val="009E63D4"/>
    <w:rPr>
      <w:i/>
      <w:iCs/>
    </w:rPr>
  </w:style>
  <w:style w:type="character" w:customStyle="1" w:styleId="address">
    <w:name w:val="address"/>
    <w:basedOn w:val="a0"/>
    <w:rsid w:val="008848B1"/>
  </w:style>
  <w:style w:type="paragraph" w:styleId="af6">
    <w:name w:val="Body Text Indent"/>
    <w:basedOn w:val="a"/>
    <w:link w:val="af7"/>
    <w:uiPriority w:val="99"/>
    <w:semiHidden/>
    <w:unhideWhenUsed/>
    <w:rsid w:val="00A1549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A15494"/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765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8">
    <w:name w:val="Знак Знак Знак Знак"/>
    <w:basedOn w:val="a"/>
    <w:rsid w:val="00C1058C"/>
    <w:pPr>
      <w:spacing w:after="160" w:line="240" w:lineRule="exact"/>
      <w:ind w:left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48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0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.fcp-pbdd.ru/view_doc.html?mode=defau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d/ittx6v9UaliSo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p/B-6jRljo264/?igshid=d241y3otklv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yuid96&#160;m/yuid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dd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Елена Витальевна</dc:creator>
  <cp:keywords/>
  <dc:description/>
  <cp:lastModifiedBy>home1</cp:lastModifiedBy>
  <cp:revision>4</cp:revision>
  <cp:lastPrinted>2020-03-30T10:48:00Z</cp:lastPrinted>
  <dcterms:created xsi:type="dcterms:W3CDTF">2020-04-20T15:58:00Z</dcterms:created>
  <dcterms:modified xsi:type="dcterms:W3CDTF">2020-04-20T16:02:00Z</dcterms:modified>
</cp:coreProperties>
</file>